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453C" w14:textId="77777777" w:rsidR="00165F5D" w:rsidRDefault="007F2D1C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0162C040" wp14:editId="447615E4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041EF261" w14:textId="77777777" w:rsidR="00165F5D" w:rsidRDefault="00165F5D">
      <w:pPr>
        <w:spacing w:after="0" w:line="240" w:lineRule="auto"/>
        <w:rPr>
          <w:rFonts w:ascii="Times New Roman" w:hAnsi="Times New Roman"/>
          <w:b/>
        </w:rPr>
      </w:pPr>
    </w:p>
    <w:p w14:paraId="32453613" w14:textId="77777777" w:rsidR="00165F5D" w:rsidRDefault="007F2D1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243851A4" w14:textId="77777777" w:rsidR="00165F5D" w:rsidRDefault="007F2D1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Iver</w:t>
      </w:r>
    </w:p>
    <w:p w14:paraId="1FA0D925" w14:textId="77777777" w:rsidR="00165F5D" w:rsidRDefault="007F2D1C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Uprava škole</w:t>
      </w:r>
    </w:p>
    <w:p w14:paraId="78B72EBD" w14:textId="77777777" w:rsidR="00165F5D" w:rsidRDefault="00165F5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68901BF" w14:textId="77777777" w:rsidR="00165F5D" w:rsidRDefault="00165F5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114C43E" w14:textId="77777777" w:rsidR="00165F5D" w:rsidRDefault="007F2D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011-03/24-01/3</w:t>
      </w:r>
    </w:p>
    <w:p w14:paraId="44B95FC8" w14:textId="77777777" w:rsidR="00165F5D" w:rsidRDefault="007F2D1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251-666-01-24-1</w:t>
      </w:r>
    </w:p>
    <w:p w14:paraId="169C4CCE" w14:textId="77777777" w:rsidR="00165F5D" w:rsidRDefault="007F2D1C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</w:rPr>
        <w:t>Sesvete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27. svibnja </w:t>
      </w:r>
      <w:r>
        <w:rPr>
          <w:rFonts w:ascii="Times New Roman" w:hAnsi="Times New Roman"/>
          <w:sz w:val="24"/>
        </w:rPr>
        <w:t>2024.</w:t>
      </w:r>
    </w:p>
    <w:p w14:paraId="053B49D0" w14:textId="77777777" w:rsidR="00165F5D" w:rsidRDefault="00165F5D">
      <w:pPr>
        <w:spacing w:after="0" w:line="240" w:lineRule="auto"/>
        <w:rPr>
          <w:rFonts w:ascii="Times New Roman" w:hAnsi="Times New Roman"/>
          <w:sz w:val="24"/>
        </w:rPr>
      </w:pPr>
    </w:p>
    <w:p w14:paraId="4E8B7545" w14:textId="77777777" w:rsidR="00165F5D" w:rsidRDefault="00165F5D">
      <w:pPr>
        <w:spacing w:after="0" w:line="240" w:lineRule="auto"/>
        <w:rPr>
          <w:rFonts w:ascii="Times New Roman" w:hAnsi="Times New Roman"/>
          <w:sz w:val="24"/>
        </w:rPr>
      </w:pPr>
    </w:p>
    <w:p w14:paraId="571EC78F" w14:textId="77777777" w:rsidR="00165F5D" w:rsidRDefault="007F2D1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temelju članka 57. Statuta Osnovne škole Iver (u nastavku:  Škola), a u vezi sa člankom 34. Zakona o fiskalnoj odgovornosti (Narodne novine, br. 111/18) i članka 7. Uredbe o sastavljanju i predaji Izjave o fiskalnoj odgovornosti (Narodne novine, broj 95</w:t>
      </w:r>
      <w:r>
        <w:rPr>
          <w:rFonts w:ascii="Times New Roman" w:hAnsi="Times New Roman"/>
          <w:sz w:val="24"/>
        </w:rPr>
        <w:t>/19), ravnateljica Škole Katarina Rajković uz suglasnost Školskog odbora dana 27. svibnja 2024. godine donosi</w:t>
      </w:r>
      <w:r>
        <w:rPr>
          <w:rFonts w:ascii="Times New Roman" w:hAnsi="Times New Roman"/>
          <w:b/>
          <w:sz w:val="24"/>
        </w:rPr>
        <w:t xml:space="preserve"> </w:t>
      </w:r>
    </w:p>
    <w:p w14:paraId="52DA9D94" w14:textId="77777777" w:rsidR="00165F5D" w:rsidRDefault="007F2D1C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ODLUKU O </w:t>
      </w:r>
    </w:p>
    <w:p w14:paraId="27DC0E6F" w14:textId="77777777" w:rsidR="00165F5D" w:rsidRDefault="007F2D1C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IZMJENI I DOPUNI PROCEDURE BLAGAJNIČKOG POSLOVANJA </w:t>
      </w:r>
    </w:p>
    <w:p w14:paraId="40227FBB" w14:textId="77777777" w:rsidR="00165F5D" w:rsidRDefault="00165F5D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068B06BF" w14:textId="77777777" w:rsidR="00165F5D" w:rsidRDefault="007F2D1C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Članak 1.</w:t>
      </w:r>
    </w:p>
    <w:p w14:paraId="1E8E90C0" w14:textId="77777777" w:rsidR="00165F5D" w:rsidRDefault="007F2D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Ravnateljica Osnovne škole Iver donijela je Proceduru blagajničkog poslo</w:t>
      </w:r>
      <w:r>
        <w:rPr>
          <w:rFonts w:ascii="Times New Roman" w:hAnsi="Times New Roman"/>
          <w:sz w:val="24"/>
        </w:rPr>
        <w:t>vanja dana 30. prosinca 2022.  Osnovne škole Iver, KLASA:011-03/22-01/06 URBROJ:251-666-01-22.</w:t>
      </w:r>
    </w:p>
    <w:p w14:paraId="5E53D48A" w14:textId="77777777" w:rsidR="00165F5D" w:rsidRDefault="007F2D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Ravnateljica Osnovne škole Iver uz suglasnost  Školskog odbora Osnovne škole Iver donosi ovu Odluku o izmjenama i dopunama Procedure blagajničkog poslovanja.</w:t>
      </w:r>
    </w:p>
    <w:p w14:paraId="510D9437" w14:textId="77777777" w:rsidR="00165F5D" w:rsidRDefault="00165F5D">
      <w:pPr>
        <w:spacing w:line="240" w:lineRule="auto"/>
        <w:rPr>
          <w:rFonts w:ascii="Times New Roman" w:hAnsi="Times New Roman"/>
          <w:sz w:val="24"/>
        </w:rPr>
      </w:pPr>
    </w:p>
    <w:p w14:paraId="10FBD2E8" w14:textId="77777777" w:rsidR="00165F5D" w:rsidRDefault="007F2D1C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Čl</w:t>
      </w:r>
      <w:r>
        <w:rPr>
          <w:rFonts w:ascii="Times New Roman" w:hAnsi="Times New Roman"/>
          <w:b/>
          <w:sz w:val="24"/>
        </w:rPr>
        <w:t>anak 2.</w:t>
      </w:r>
    </w:p>
    <w:p w14:paraId="27D6C85A" w14:textId="77777777" w:rsidR="00165F5D" w:rsidRDefault="007F2D1C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Donose se izmjene i dopune Procedure blagajničkog poslovanja Osnovne škole Iver na način da se u članak 3. BLAGAJNIČKI MAKSIMUM doda stavak 2. koji glasi:</w:t>
      </w:r>
    </w:p>
    <w:p w14:paraId="75D0F5C4" w14:textId="77777777" w:rsidR="00165F5D" w:rsidRDefault="007F2D1C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„Maksimalna dnevna isplata iz blagajne OŠ Iver iznosi 300,0 EUR.“ </w:t>
      </w:r>
    </w:p>
    <w:p w14:paraId="6C714E92" w14:textId="77777777" w:rsidR="00165F5D" w:rsidRDefault="00165F5D">
      <w:pPr>
        <w:spacing w:line="240" w:lineRule="auto"/>
        <w:rPr>
          <w:rFonts w:ascii="Times New Roman" w:hAnsi="Times New Roman"/>
          <w:b/>
          <w:sz w:val="24"/>
        </w:rPr>
      </w:pPr>
    </w:p>
    <w:p w14:paraId="51E0264F" w14:textId="77777777" w:rsidR="00165F5D" w:rsidRDefault="00165F5D">
      <w:pPr>
        <w:spacing w:line="240" w:lineRule="auto"/>
        <w:rPr>
          <w:rFonts w:ascii="Times New Roman" w:hAnsi="Times New Roman"/>
          <w:b/>
          <w:sz w:val="24"/>
        </w:rPr>
      </w:pPr>
    </w:p>
    <w:p w14:paraId="1F2A7480" w14:textId="77777777" w:rsidR="00165F5D" w:rsidRDefault="00165F5D">
      <w:pPr>
        <w:spacing w:line="240" w:lineRule="auto"/>
        <w:rPr>
          <w:rFonts w:ascii="Times New Roman" w:hAnsi="Times New Roman"/>
          <w:sz w:val="24"/>
        </w:rPr>
      </w:pPr>
    </w:p>
    <w:p w14:paraId="3AC41723" w14:textId="77777777" w:rsidR="00165F5D" w:rsidRDefault="007F2D1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3.</w:t>
      </w:r>
    </w:p>
    <w:p w14:paraId="0FB85BE1" w14:textId="77777777" w:rsidR="00165F5D" w:rsidRDefault="007F2D1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>
        <w:rPr>
          <w:rFonts w:ascii="Times New Roman" w:hAnsi="Times New Roman"/>
          <w:sz w:val="24"/>
        </w:rPr>
        <w:t>Ostale odredbe Procedure blagajničkog poslovanja ostaju na snazi.</w:t>
      </w:r>
    </w:p>
    <w:p w14:paraId="2EA98920" w14:textId="77777777" w:rsidR="00165F5D" w:rsidRDefault="007F2D1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8FE67EB" w14:textId="77777777" w:rsidR="00165F5D" w:rsidRDefault="007F2D1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4.</w:t>
      </w:r>
    </w:p>
    <w:p w14:paraId="12E56D4D" w14:textId="77777777" w:rsidR="00165F5D" w:rsidRDefault="007F2D1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Ova Odluka stupa na snagu dan nakon dana objave na oglasnoj ploči Osnovne škole Iver.</w:t>
      </w:r>
    </w:p>
    <w:p w14:paraId="069EEF07" w14:textId="77777777" w:rsidR="00165F5D" w:rsidRDefault="007F2D1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Procedura je objavljena dana 27. svibnja 2024.</w:t>
      </w:r>
    </w:p>
    <w:p w14:paraId="1A44A108" w14:textId="77777777" w:rsidR="00165F5D" w:rsidRDefault="007F2D1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55E2804E" w14:textId="77777777" w:rsidR="00165F5D" w:rsidRDefault="007F2D1C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D61065A" w14:textId="77777777" w:rsidR="00165F5D" w:rsidRDefault="007F2D1C">
      <w:pPr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E3D989E" w14:textId="77777777" w:rsidR="00165F5D" w:rsidRDefault="007F2D1C">
      <w:pPr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C14AADB" w14:textId="77777777" w:rsidR="00165F5D" w:rsidRDefault="007F2D1C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Predsjednica Školskog odbora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Ravnateljica: </w:t>
      </w:r>
    </w:p>
    <w:p w14:paraId="1FEB7C03" w14:textId="77777777" w:rsidR="00165F5D" w:rsidRDefault="007F2D1C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Ankica Kovač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mr. Katarina Rajković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8013A83" w14:textId="77777777" w:rsidR="00165F5D" w:rsidRDefault="007F2D1C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22E68A3" w14:textId="77777777" w:rsidR="00165F5D" w:rsidRDefault="007F2D1C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9712621" w14:textId="77777777" w:rsidR="00165F5D" w:rsidRDefault="00165F5D">
      <w:pPr>
        <w:spacing w:after="0" w:line="240" w:lineRule="auto"/>
        <w:rPr>
          <w:rFonts w:ascii="Times New Roman" w:hAnsi="Times New Roman"/>
          <w:sz w:val="24"/>
        </w:rPr>
      </w:pPr>
    </w:p>
    <w:p w14:paraId="64D0B5EC" w14:textId="77777777" w:rsidR="00165F5D" w:rsidRDefault="00165F5D">
      <w:pPr>
        <w:spacing w:after="0" w:line="240" w:lineRule="auto"/>
        <w:rPr>
          <w:rFonts w:ascii="Times New Roman" w:hAnsi="Times New Roman"/>
          <w:sz w:val="24"/>
        </w:rPr>
      </w:pPr>
    </w:p>
    <w:p w14:paraId="35E01B31" w14:textId="77777777" w:rsidR="00165F5D" w:rsidRDefault="00165F5D">
      <w:pPr>
        <w:spacing w:after="0" w:line="240" w:lineRule="auto"/>
        <w:rPr>
          <w:rFonts w:ascii="Times New Roman" w:hAnsi="Times New Roman"/>
          <w:sz w:val="24"/>
        </w:rPr>
      </w:pPr>
    </w:p>
    <w:p w14:paraId="717FF553" w14:textId="77777777" w:rsidR="00165F5D" w:rsidRDefault="00165F5D">
      <w:pPr>
        <w:spacing w:after="0" w:line="240" w:lineRule="auto"/>
        <w:rPr>
          <w:rFonts w:ascii="Times New Roman" w:hAnsi="Times New Roman"/>
          <w:sz w:val="24"/>
        </w:rPr>
      </w:pPr>
    </w:p>
    <w:p w14:paraId="54F358C7" w14:textId="77777777" w:rsidR="00165F5D" w:rsidRDefault="00165F5D">
      <w:pPr>
        <w:spacing w:after="0" w:line="240" w:lineRule="auto"/>
        <w:rPr>
          <w:rFonts w:ascii="Times New Roman" w:hAnsi="Times New Roman"/>
          <w:sz w:val="24"/>
        </w:rPr>
      </w:pPr>
    </w:p>
    <w:p w14:paraId="16A1AC3A" w14:textId="77777777" w:rsidR="00165F5D" w:rsidRDefault="00165F5D">
      <w:pPr>
        <w:spacing w:after="0" w:line="240" w:lineRule="auto"/>
        <w:rPr>
          <w:rFonts w:ascii="Times New Roman" w:hAnsi="Times New Roman"/>
          <w:sz w:val="24"/>
        </w:rPr>
      </w:pPr>
    </w:p>
    <w:p w14:paraId="5358F00E" w14:textId="77777777" w:rsidR="00165F5D" w:rsidRDefault="00165F5D">
      <w:pPr>
        <w:spacing w:after="0" w:line="240" w:lineRule="auto"/>
        <w:rPr>
          <w:rFonts w:ascii="Times New Roman" w:hAnsi="Times New Roman"/>
          <w:sz w:val="24"/>
        </w:rPr>
      </w:pPr>
    </w:p>
    <w:p w14:paraId="15FE31C3" w14:textId="77777777" w:rsidR="00165F5D" w:rsidRDefault="00165F5D">
      <w:pPr>
        <w:spacing w:after="0" w:line="240" w:lineRule="auto"/>
        <w:rPr>
          <w:rFonts w:ascii="Times New Roman" w:hAnsi="Times New Roman"/>
          <w:sz w:val="24"/>
        </w:rPr>
      </w:pPr>
    </w:p>
    <w:p w14:paraId="53C7D629" w14:textId="77777777" w:rsidR="00165F5D" w:rsidRDefault="00165F5D">
      <w:pPr>
        <w:spacing w:after="0" w:line="240" w:lineRule="auto"/>
        <w:rPr>
          <w:rFonts w:ascii="Times New Roman" w:hAnsi="Times New Roman"/>
          <w:sz w:val="24"/>
        </w:rPr>
      </w:pPr>
    </w:p>
    <w:p w14:paraId="346FD84F" w14:textId="77777777" w:rsidR="00165F5D" w:rsidRDefault="00165F5D">
      <w:pPr>
        <w:spacing w:after="0" w:line="240" w:lineRule="auto"/>
        <w:rPr>
          <w:rFonts w:ascii="Times New Roman" w:hAnsi="Times New Roman"/>
          <w:sz w:val="24"/>
        </w:rPr>
      </w:pPr>
    </w:p>
    <w:p w14:paraId="41CA1A61" w14:textId="77777777" w:rsidR="00165F5D" w:rsidRDefault="00165F5D">
      <w:pPr>
        <w:spacing w:after="0" w:line="240" w:lineRule="auto"/>
        <w:rPr>
          <w:sz w:val="24"/>
        </w:rPr>
      </w:pPr>
    </w:p>
    <w:sectPr w:rsidR="00165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CA2C" w14:textId="77777777" w:rsidR="007F2D1C" w:rsidRDefault="007F2D1C">
      <w:pPr>
        <w:spacing w:after="0" w:line="240" w:lineRule="auto"/>
      </w:pPr>
      <w:r>
        <w:separator/>
      </w:r>
    </w:p>
  </w:endnote>
  <w:endnote w:type="continuationSeparator" w:id="0">
    <w:p w14:paraId="68053342" w14:textId="77777777" w:rsidR="007F2D1C" w:rsidRDefault="007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2643" w14:textId="77777777" w:rsidR="00165F5D" w:rsidRDefault="00165F5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66C8" w14:textId="77777777" w:rsidR="00165F5D" w:rsidRDefault="00165F5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193C" w14:textId="77777777" w:rsidR="00165F5D" w:rsidRDefault="00165F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37BE" w14:textId="77777777" w:rsidR="007F2D1C" w:rsidRDefault="007F2D1C">
      <w:pPr>
        <w:spacing w:after="0" w:line="240" w:lineRule="auto"/>
      </w:pPr>
      <w:r>
        <w:separator/>
      </w:r>
    </w:p>
  </w:footnote>
  <w:footnote w:type="continuationSeparator" w:id="0">
    <w:p w14:paraId="5FE953BF" w14:textId="77777777" w:rsidR="007F2D1C" w:rsidRDefault="007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E777" w14:textId="77777777" w:rsidR="00165F5D" w:rsidRDefault="00165F5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50E9" w14:textId="77777777" w:rsidR="00165F5D" w:rsidRDefault="007F2D1C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D33B593" wp14:editId="13C9932F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CAD4" w14:textId="77777777" w:rsidR="00165F5D" w:rsidRDefault="007F2D1C">
    <w:pPr>
      <w:pStyle w:val="Zaglavlje"/>
      <w:jc w:val="right"/>
    </w:pPr>
    <w:r>
      <w:rPr>
        <w:noProof/>
      </w:rPr>
      <w:drawing>
        <wp:inline distT="0" distB="0" distL="0" distR="0" wp14:anchorId="37203031" wp14:editId="68E59187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5D"/>
    <w:rsid w:val="00165F5D"/>
    <w:rsid w:val="007F2D1C"/>
    <w:rsid w:val="0098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C25"/>
  <w15:docId w15:val="{2A1B4A69-573E-4D50-940E-AE30C413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2024-05-28T11:00:00Z</dcterms:created>
  <dcterms:modified xsi:type="dcterms:W3CDTF">2024-05-28T11:00:00Z</dcterms:modified>
</cp:coreProperties>
</file>