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3841B9F0" w:rsidR="00123B62" w:rsidRPr="00123B62" w:rsidRDefault="000767A0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600-04/23-02/18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0008B8E" w14:textId="77777777" w:rsidR="000767A0" w:rsidRPr="00393F1E" w:rsidRDefault="000767A0" w:rsidP="00076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393F1E">
        <w:rPr>
          <w:rFonts w:ascii="Times New Roman" w:hAnsi="Times New Roman" w:cs="Times New Roman"/>
          <w:sz w:val="24"/>
          <w:szCs w:val="24"/>
        </w:rPr>
        <w:t xml:space="preserve">održane </w:t>
      </w:r>
      <w:r w:rsidR="00D35FAF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. studenog 2023. u prostorijama Osnovne škole Iver </w:t>
      </w:r>
    </w:p>
    <w:p w14:paraId="636DDA09" w14:textId="3C9CA206" w:rsidR="00123B62" w:rsidRPr="00123B62" w:rsidRDefault="00123B62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80C0D44" w14:textId="1CBA2066" w:rsidR="00866121" w:rsidRPr="009C403F" w:rsidRDefault="00EB6AC8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4FEC69DF" w14:textId="77777777" w:rsidR="00D35FAF" w:rsidRPr="004A1CC7" w:rsidRDefault="00D35FAF" w:rsidP="00D35F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CC7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273ACE51" w14:textId="77777777" w:rsidR="000767A0" w:rsidRPr="000767A0" w:rsidRDefault="000767A0" w:rsidP="000767A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eastAsia="Calibri" w:hAnsi="Times New Roman" w:cs="Times New Roman"/>
          <w:b/>
          <w:sz w:val="24"/>
          <w:szCs w:val="24"/>
        </w:rPr>
        <w:t>Verifikacija zapisnika 24. sjednice Školskog odbora</w:t>
      </w:r>
      <w:r w:rsidRPr="00076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09AEC7" w14:textId="77777777" w:rsidR="000767A0" w:rsidRPr="000767A0" w:rsidRDefault="000767A0" w:rsidP="000767A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>Utvrđivanje prijedloga Odluke o izmjenama i dopunama Statuta Osnovne škole Iver</w:t>
      </w:r>
    </w:p>
    <w:p w14:paraId="0C82C85C" w14:textId="77777777" w:rsidR="000767A0" w:rsidRPr="000767A0" w:rsidRDefault="000767A0" w:rsidP="000767A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104D3084" w14:textId="77777777" w:rsidR="000767A0" w:rsidRPr="000767A0" w:rsidRDefault="000767A0" w:rsidP="000767A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 xml:space="preserve">a) Prethodna suglasnost ravnateljici za sklapanje Ugovora o radu na određeno puno radno vrijeme na radnom mjestu učitelja/ice razredne nastave </w:t>
      </w:r>
    </w:p>
    <w:p w14:paraId="7C4AE92D" w14:textId="77777777" w:rsidR="000767A0" w:rsidRPr="000767A0" w:rsidRDefault="000767A0" w:rsidP="000767A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601AAE90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07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3EFA4500" w:rsidR="00123B62" w:rsidRDefault="000767A0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24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EEDE9" w14:textId="3BA24F06" w:rsidR="002408C4" w:rsidRPr="000767A0" w:rsidRDefault="00F00C6D" w:rsidP="002408C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0767A0" w:rsidRPr="000767A0">
        <w:rPr>
          <w:rFonts w:ascii="Times New Roman" w:hAnsi="Times New Roman" w:cs="Times New Roman"/>
          <w:b/>
          <w:sz w:val="24"/>
          <w:szCs w:val="24"/>
        </w:rPr>
        <w:t>Utvrđivanje prijedloga Odluke o izmjenama i dopunama Statuta Osnovne škole Iver</w:t>
      </w:r>
    </w:p>
    <w:p w14:paraId="4F942FFC" w14:textId="77777777" w:rsidR="000767A0" w:rsidRPr="00613067" w:rsidRDefault="000767A0" w:rsidP="00076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0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redsjednica</w:t>
      </w:r>
      <w:r w:rsidRPr="00613067">
        <w:rPr>
          <w:rFonts w:ascii="Times New Roman" w:hAnsi="Times New Roman" w:cs="Times New Roman"/>
        </w:rPr>
        <w:t xml:space="preserve"> Školskog odbora utvrđuje da su članovi Školskog odbora jednoglasno donijeli </w:t>
      </w:r>
    </w:p>
    <w:p w14:paraId="0301B5DC" w14:textId="77777777" w:rsidR="000767A0" w:rsidRPr="00613067" w:rsidRDefault="000767A0" w:rsidP="000767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A6E31" w14:textId="77777777" w:rsidR="000767A0" w:rsidRDefault="000767A0" w:rsidP="00076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067">
        <w:rPr>
          <w:rFonts w:ascii="Times New Roman" w:hAnsi="Times New Roman" w:cs="Times New Roman"/>
          <w:b/>
        </w:rPr>
        <w:t>Odluku</w:t>
      </w:r>
    </w:p>
    <w:p w14:paraId="6C52539F" w14:textId="77777777" w:rsidR="000767A0" w:rsidRPr="00613067" w:rsidRDefault="000767A0" w:rsidP="00076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AE5920" w14:textId="2D5EFB6A" w:rsidR="00874873" w:rsidRPr="001942EC" w:rsidRDefault="000767A0" w:rsidP="00076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utvrđuje se Prijedlog Odluke o izmjenama i dopunama Statuta Osnovne škole Iver koji će se dostaviti Gradskoj skupštini Grada Zagreba radi dobivanja prethodne suglasnosti</w:t>
      </w:r>
      <w:r w:rsidR="00D35FAF">
        <w:rPr>
          <w:rFonts w:ascii="Times New Roman" w:hAnsi="Times New Roman" w:cs="Times New Roman"/>
          <w:b/>
          <w:sz w:val="24"/>
          <w:szCs w:val="24"/>
        </w:rPr>
        <w:t>Ad.3</w:t>
      </w:r>
      <w:r w:rsidR="002408C4">
        <w:rPr>
          <w:rFonts w:ascii="Times New Roman" w:hAnsi="Times New Roman" w:cs="Times New Roman"/>
          <w:b/>
          <w:sz w:val="24"/>
          <w:szCs w:val="24"/>
        </w:rPr>
        <w:t>)</w:t>
      </w:r>
      <w:r w:rsidR="00874873" w:rsidRPr="001942EC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20A3117A" w14:textId="203B835F" w:rsidR="000767A0" w:rsidRPr="000767A0" w:rsidRDefault="000767A0" w:rsidP="000767A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Ad.3) </w:t>
      </w:r>
      <w:r w:rsidRPr="000767A0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2AE237EF" w14:textId="77777777" w:rsidR="000767A0" w:rsidRPr="000767A0" w:rsidRDefault="000767A0" w:rsidP="000767A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 xml:space="preserve">a) Prethodna suglasnost ravnateljici za sklapanje Ugovora o radu na određeno puno radno vrijeme na radnom mjestu učitelja/ice razredne nastave </w:t>
      </w:r>
    </w:p>
    <w:p w14:paraId="1C210010" w14:textId="77777777" w:rsidR="000767A0" w:rsidRPr="00393F1E" w:rsidRDefault="000767A0" w:rsidP="0007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F1E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90C1458" w14:textId="77777777" w:rsidR="000767A0" w:rsidRPr="00393F1E" w:rsidRDefault="000767A0" w:rsidP="0007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4618" w14:textId="77777777" w:rsidR="000767A0" w:rsidRPr="00393F1E" w:rsidRDefault="000767A0" w:rsidP="000767A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10EBD30" w14:textId="77777777" w:rsidR="000767A0" w:rsidRPr="00393F1E" w:rsidRDefault="000767A0" w:rsidP="00076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CDCA9" w14:textId="77777777" w:rsidR="000767A0" w:rsidRPr="00393F1E" w:rsidRDefault="000767A0" w:rsidP="0007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F1E">
        <w:rPr>
          <w:rFonts w:ascii="Times New Roman" w:hAnsi="Times New Roman" w:cs="Times New Roman"/>
          <w:sz w:val="24"/>
          <w:szCs w:val="24"/>
        </w:rPr>
        <w:t xml:space="preserve">Daje se prethodna suglasnost za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radnicom BRIGITOM LISIČAK</w:t>
      </w:r>
      <w:r w:rsidRPr="00393F1E">
        <w:rPr>
          <w:rFonts w:ascii="Times New Roman" w:hAnsi="Times New Roman" w:cs="Times New Roman"/>
          <w:b/>
          <w:sz w:val="24"/>
          <w:szCs w:val="24"/>
        </w:rPr>
        <w:t>, magistrom primarnog obrazovanja, na radnom mjestu učiteljice razred</w:t>
      </w:r>
      <w:r>
        <w:rPr>
          <w:rFonts w:ascii="Times New Roman" w:hAnsi="Times New Roman" w:cs="Times New Roman"/>
          <w:b/>
          <w:sz w:val="24"/>
          <w:szCs w:val="24"/>
        </w:rPr>
        <w:t xml:space="preserve">ne nastave </w:t>
      </w:r>
      <w:r w:rsidRPr="00393F1E">
        <w:rPr>
          <w:rFonts w:ascii="Times New Roman" w:hAnsi="Times New Roman" w:cs="Times New Roman"/>
          <w:b/>
          <w:sz w:val="24"/>
          <w:szCs w:val="24"/>
        </w:rPr>
        <w:t>na određeno puno radno vrijeme.</w:t>
      </w:r>
    </w:p>
    <w:p w14:paraId="2A1FCA5D" w14:textId="65A95B0B" w:rsidR="000767A0" w:rsidRPr="000767A0" w:rsidRDefault="000767A0" w:rsidP="00D35FAF">
      <w:pPr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lastRenderedPageBreak/>
        <w:t>Ad.4) Razno</w:t>
      </w:r>
    </w:p>
    <w:p w14:paraId="6B5E69B3" w14:textId="77777777" w:rsidR="000767A0" w:rsidRDefault="000767A0" w:rsidP="000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kratko izvijestila članove Školskog odbora o aktualnostima u radu škole.</w:t>
      </w:r>
    </w:p>
    <w:p w14:paraId="2009ED71" w14:textId="77777777" w:rsidR="000767A0" w:rsidRDefault="000767A0" w:rsidP="000767A0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84F43A" w14:textId="7FD6298B" w:rsidR="002408C4" w:rsidRPr="00393F1E" w:rsidRDefault="000767A0" w:rsidP="000767A0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</w:t>
      </w:r>
      <w:bookmarkStart w:id="0" w:name="_GoBack"/>
      <w:bookmarkEnd w:id="0"/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8694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531C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9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17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0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767A0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9E02-3A76-427F-AD21-B3F7588F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2023-12-04T09:00:00Z</dcterms:created>
  <dcterms:modified xsi:type="dcterms:W3CDTF">2023-12-04T09:00:00Z</dcterms:modified>
</cp:coreProperties>
</file>