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617433AD" w14:textId="5EF5D814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41EF51A8" w14:textId="6CD5CFDE" w:rsidR="00A41D5A" w:rsidRPr="00672DAB" w:rsidRDefault="001D5179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POZIV ZA 3</w:t>
      </w:r>
      <w:r w:rsidR="00AC4DF6">
        <w:rPr>
          <w:rFonts w:eastAsia="Calibri" w:cstheme="minorHAnsi"/>
          <w:b/>
          <w:sz w:val="24"/>
          <w:szCs w:val="24"/>
        </w:rPr>
        <w:t>9</w:t>
      </w:r>
      <w:r w:rsidR="004F2E38" w:rsidRPr="00672DAB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672DAB">
        <w:rPr>
          <w:rFonts w:eastAsia="Calibri" w:cstheme="minorHAnsi"/>
          <w:b/>
          <w:sz w:val="24"/>
          <w:szCs w:val="24"/>
        </w:rPr>
        <w:t xml:space="preserve"> </w:t>
      </w:r>
    </w:p>
    <w:p w14:paraId="01F76845" w14:textId="6033B86F" w:rsidR="00A41D5A" w:rsidRPr="00672DAB" w:rsidRDefault="00E67BA4" w:rsidP="00B3275E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ZA DAN </w:t>
      </w:r>
      <w:r w:rsidR="00AC4DF6">
        <w:rPr>
          <w:rFonts w:eastAsia="Calibri" w:cstheme="minorHAnsi"/>
          <w:b/>
          <w:sz w:val="24"/>
          <w:szCs w:val="24"/>
        </w:rPr>
        <w:t>26. STUDENOG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 202</w:t>
      </w:r>
      <w:r w:rsidR="002462A5" w:rsidRPr="00672DAB">
        <w:rPr>
          <w:rFonts w:eastAsia="Calibri" w:cstheme="minorHAnsi"/>
          <w:b/>
          <w:sz w:val="24"/>
          <w:szCs w:val="24"/>
        </w:rPr>
        <w:t>4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. </w:t>
      </w:r>
      <w:r w:rsidR="001A7B4E" w:rsidRPr="00672DAB">
        <w:rPr>
          <w:rFonts w:eastAsia="Calibri" w:cstheme="minorHAnsi"/>
          <w:b/>
          <w:sz w:val="24"/>
          <w:szCs w:val="24"/>
        </w:rPr>
        <w:t>U 7</w:t>
      </w:r>
      <w:r w:rsidR="00613803" w:rsidRPr="00672DAB">
        <w:rPr>
          <w:rFonts w:eastAsia="Calibri" w:cstheme="minorHAnsi"/>
          <w:b/>
          <w:sz w:val="24"/>
          <w:szCs w:val="24"/>
        </w:rPr>
        <w:t xml:space="preserve"> </w:t>
      </w:r>
      <w:r w:rsidR="001A7B4E" w:rsidRPr="00672DAB">
        <w:rPr>
          <w:rFonts w:eastAsia="Calibri" w:cstheme="minorHAnsi"/>
          <w:b/>
          <w:sz w:val="24"/>
          <w:szCs w:val="24"/>
        </w:rPr>
        <w:t xml:space="preserve">SATI U PROSTORIJAMA </w:t>
      </w:r>
      <w:r w:rsidR="00493374" w:rsidRPr="00672DAB">
        <w:rPr>
          <w:rFonts w:eastAsia="Calibri" w:cstheme="minorHAnsi"/>
          <w:b/>
          <w:sz w:val="24"/>
          <w:szCs w:val="24"/>
        </w:rPr>
        <w:t>OSNOVNE ŠKOLE IVER</w:t>
      </w:r>
    </w:p>
    <w:p w14:paraId="0A4B3157" w14:textId="01B082E4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A25B7" w14:textId="77777777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7DACA" w14:textId="77777777" w:rsidR="00A41D5A" w:rsidRPr="00672DAB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PRIJEDLOG DNEVNOG REDA</w:t>
      </w:r>
    </w:p>
    <w:p w14:paraId="623709EB" w14:textId="104E6157" w:rsidR="00613803" w:rsidRPr="00672DAB" w:rsidRDefault="00672DAB" w:rsidP="00170144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Prijedlog zapisnika - v</w:t>
      </w:r>
      <w:r w:rsidR="00613803" w:rsidRPr="00672DAB">
        <w:rPr>
          <w:rFonts w:eastAsia="Calibri" w:cstheme="minorHAnsi"/>
          <w:sz w:val="24"/>
          <w:szCs w:val="24"/>
        </w:rPr>
        <w:t>erifikacija zapisnika 3</w:t>
      </w:r>
      <w:r w:rsidR="006138CF">
        <w:rPr>
          <w:rFonts w:eastAsia="Calibri" w:cstheme="minorHAnsi"/>
          <w:sz w:val="24"/>
          <w:szCs w:val="24"/>
        </w:rPr>
        <w:t>8</w:t>
      </w:r>
      <w:r w:rsidR="00613803" w:rsidRPr="00672DAB">
        <w:rPr>
          <w:rFonts w:eastAsia="Calibri" w:cstheme="minorHAnsi"/>
          <w:sz w:val="24"/>
          <w:szCs w:val="24"/>
        </w:rPr>
        <w:t>. sjednice Školskog odbora</w:t>
      </w:r>
      <w:r w:rsidR="00613803" w:rsidRPr="00672DAB">
        <w:rPr>
          <w:rFonts w:cstheme="minorHAnsi"/>
          <w:sz w:val="24"/>
          <w:szCs w:val="24"/>
        </w:rPr>
        <w:t xml:space="preserve"> </w:t>
      </w:r>
    </w:p>
    <w:p w14:paraId="46060EA2" w14:textId="26376E29" w:rsidR="00001C93" w:rsidRPr="00672DAB" w:rsidRDefault="00001C93" w:rsidP="00170144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Radni odnosi:</w:t>
      </w:r>
    </w:p>
    <w:p w14:paraId="7D63753A" w14:textId="3087BF3E" w:rsidR="00672DAB" w:rsidRPr="00AC4DF6" w:rsidRDefault="007F0716" w:rsidP="00AC4DF6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 xml:space="preserve">zahtjev za davanje prethodne suglasnosti na sklapanje Ugovora o radu na </w:t>
      </w:r>
      <w:r w:rsidR="00672DAB" w:rsidRPr="00672DAB">
        <w:rPr>
          <w:rFonts w:cstheme="minorHAnsi"/>
          <w:sz w:val="24"/>
          <w:szCs w:val="24"/>
        </w:rPr>
        <w:t>ne</w:t>
      </w:r>
      <w:r w:rsidRPr="00672DAB">
        <w:rPr>
          <w:rFonts w:cstheme="minorHAnsi"/>
          <w:sz w:val="24"/>
          <w:szCs w:val="24"/>
        </w:rPr>
        <w:t xml:space="preserve">određeno puno radno vrijeme na radnom mjestu učiteljice koja obavlja poslove učiteljice </w:t>
      </w:r>
      <w:r w:rsidR="00AC4DF6">
        <w:rPr>
          <w:rFonts w:cstheme="minorHAnsi"/>
          <w:sz w:val="24"/>
          <w:szCs w:val="24"/>
        </w:rPr>
        <w:t>engleskog jezika</w:t>
      </w:r>
      <w:r w:rsidRPr="00672DAB">
        <w:rPr>
          <w:rFonts w:cstheme="minorHAnsi"/>
          <w:sz w:val="24"/>
          <w:szCs w:val="24"/>
        </w:rPr>
        <w:t xml:space="preserve"> </w:t>
      </w:r>
    </w:p>
    <w:p w14:paraId="4001EAFA" w14:textId="19166B27" w:rsidR="00AC4DF6" w:rsidRPr="00AC4DF6" w:rsidRDefault="00AC4DF6" w:rsidP="00AC4DF6">
      <w:pPr>
        <w:pStyle w:val="Odlomakpopisa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AC4DF6">
        <w:rPr>
          <w:rFonts w:eastAsia="Times New Roman" w:cstheme="minorHAnsi"/>
          <w:bCs/>
          <w:color w:val="202124"/>
        </w:rPr>
        <w:t>Prijedlog Plana Nabave za 202</w:t>
      </w:r>
      <w:r>
        <w:rPr>
          <w:rFonts w:eastAsia="Times New Roman" w:cstheme="minorHAnsi"/>
          <w:bCs/>
          <w:color w:val="202124"/>
        </w:rPr>
        <w:t>5</w:t>
      </w:r>
      <w:r w:rsidRPr="00AC4DF6">
        <w:rPr>
          <w:rFonts w:eastAsia="Times New Roman" w:cstheme="minorHAnsi"/>
          <w:bCs/>
          <w:color w:val="202124"/>
        </w:rPr>
        <w:t>. godinu u skladu s Financijskim planom</w:t>
      </w:r>
    </w:p>
    <w:p w14:paraId="2711C440" w14:textId="2DFF1831" w:rsidR="004B69EF" w:rsidRPr="00672DAB" w:rsidRDefault="00613803" w:rsidP="00B3275E">
      <w:pPr>
        <w:pStyle w:val="Odlomakpopisa"/>
        <w:numPr>
          <w:ilvl w:val="0"/>
          <w:numId w:val="1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Razno</w:t>
      </w:r>
    </w:p>
    <w:p w14:paraId="15C46AE0" w14:textId="77777777" w:rsidR="002C39DC" w:rsidRPr="00672DAB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11B70574" w:rsidR="00A41D5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Predsjednica Školskog odbora OŠ Iver</w:t>
      </w:r>
    </w:p>
    <w:p w14:paraId="3558F1C8" w14:textId="78C7F5A0" w:rsidR="00A72396" w:rsidRPr="00672DAB" w:rsidRDefault="00A72396" w:rsidP="00FB19CA">
      <w:pPr>
        <w:ind w:left="424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Ankica Kovač</w:t>
      </w:r>
    </w:p>
    <w:p w14:paraId="52CB1863" w14:textId="77777777" w:rsidR="007F0716" w:rsidRPr="00672DAB" w:rsidRDefault="007F0716" w:rsidP="007F0716">
      <w:pPr>
        <w:rPr>
          <w:rFonts w:eastAsia="Calibri" w:cstheme="minorHAnsi"/>
          <w:sz w:val="24"/>
          <w:szCs w:val="24"/>
        </w:rPr>
      </w:pPr>
    </w:p>
    <w:sectPr w:rsidR="007F0716" w:rsidRPr="0067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104C"/>
    <w:multiLevelType w:val="hybridMultilevel"/>
    <w:tmpl w:val="86EECB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85609"/>
    <w:multiLevelType w:val="hybridMultilevel"/>
    <w:tmpl w:val="ECB0B53E"/>
    <w:lvl w:ilvl="0" w:tplc="0BA87A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01C93"/>
    <w:rsid w:val="00014D0D"/>
    <w:rsid w:val="000C5902"/>
    <w:rsid w:val="000C6D4A"/>
    <w:rsid w:val="000C724F"/>
    <w:rsid w:val="000D2453"/>
    <w:rsid w:val="000E6D1A"/>
    <w:rsid w:val="00104C9D"/>
    <w:rsid w:val="00111C72"/>
    <w:rsid w:val="00131C09"/>
    <w:rsid w:val="001466A4"/>
    <w:rsid w:val="00170144"/>
    <w:rsid w:val="00187891"/>
    <w:rsid w:val="001A7B4E"/>
    <w:rsid w:val="001B40F6"/>
    <w:rsid w:val="001D5179"/>
    <w:rsid w:val="002276F9"/>
    <w:rsid w:val="002462A5"/>
    <w:rsid w:val="00266598"/>
    <w:rsid w:val="002A2D85"/>
    <w:rsid w:val="002C33CF"/>
    <w:rsid w:val="002C39DC"/>
    <w:rsid w:val="002E2FD9"/>
    <w:rsid w:val="00354E10"/>
    <w:rsid w:val="003D4325"/>
    <w:rsid w:val="003D7F33"/>
    <w:rsid w:val="004673C9"/>
    <w:rsid w:val="004720B0"/>
    <w:rsid w:val="00493374"/>
    <w:rsid w:val="004947FD"/>
    <w:rsid w:val="004B69EF"/>
    <w:rsid w:val="004F2E38"/>
    <w:rsid w:val="005250C9"/>
    <w:rsid w:val="00542536"/>
    <w:rsid w:val="00613803"/>
    <w:rsid w:val="006138CF"/>
    <w:rsid w:val="006645F8"/>
    <w:rsid w:val="00672DAB"/>
    <w:rsid w:val="0070389D"/>
    <w:rsid w:val="007F0716"/>
    <w:rsid w:val="00A41D5A"/>
    <w:rsid w:val="00A6289D"/>
    <w:rsid w:val="00A72396"/>
    <w:rsid w:val="00A86AD6"/>
    <w:rsid w:val="00AB1E8E"/>
    <w:rsid w:val="00AC4DF6"/>
    <w:rsid w:val="00B3275E"/>
    <w:rsid w:val="00B90329"/>
    <w:rsid w:val="00BB0192"/>
    <w:rsid w:val="00C0734A"/>
    <w:rsid w:val="00DB593A"/>
    <w:rsid w:val="00DD1A3A"/>
    <w:rsid w:val="00E04496"/>
    <w:rsid w:val="00E05910"/>
    <w:rsid w:val="00E67BA4"/>
    <w:rsid w:val="00E67FA0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Lana Zelenika</cp:lastModifiedBy>
  <cp:revision>3</cp:revision>
  <cp:lastPrinted>2024-11-22T12:54:00Z</cp:lastPrinted>
  <dcterms:created xsi:type="dcterms:W3CDTF">2024-11-22T12:54:00Z</dcterms:created>
  <dcterms:modified xsi:type="dcterms:W3CDTF">2024-11-22T12:54:00Z</dcterms:modified>
</cp:coreProperties>
</file>