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26F16333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</w:t>
      </w:r>
      <w:r w:rsidR="00CA55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2DAF5A91" w14:textId="77777777" w:rsidR="00CA552C" w:rsidRPr="00655F22" w:rsidRDefault="00CA552C" w:rsidP="00CA552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13. siječnja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2FF4B7B4" w14:textId="77777777" w:rsidR="00CA552C" w:rsidRPr="00777082" w:rsidRDefault="00CA552C" w:rsidP="00CA55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eastAsia="Calibri" w:hAnsi="Times New Roman" w:cs="Times New Roman"/>
          <w:sz w:val="24"/>
          <w:szCs w:val="24"/>
        </w:rPr>
        <w:t>Prijedlog zapisnika - verifikacija zapisnika 41. sjednice Školskog odbora</w:t>
      </w:r>
      <w:r w:rsidRPr="00777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8356D" w14:textId="77777777" w:rsidR="00CA552C" w:rsidRPr="00777082" w:rsidRDefault="00CA552C" w:rsidP="00CA552C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hAnsi="Times New Roman" w:cs="Times New Roman"/>
          <w:sz w:val="24"/>
          <w:szCs w:val="24"/>
        </w:rPr>
        <w:t>Radni odnosi:</w:t>
      </w:r>
    </w:p>
    <w:p w14:paraId="396689EA" w14:textId="77777777" w:rsidR="00CA552C" w:rsidRPr="00777082" w:rsidRDefault="00CA552C" w:rsidP="00CA552C">
      <w:pPr>
        <w:pStyle w:val="Odlomakpopis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hAnsi="Times New Roman" w:cs="Times New Roman"/>
          <w:sz w:val="24"/>
          <w:szCs w:val="24"/>
        </w:rPr>
        <w:t>zahtjev za davanje prethodne suglasnosti na sklapanje Ugovora o radu na neodređeno puno radno vrijeme na radnom mjestu učiteljice koja obavlja poslove učiteljice informatike</w:t>
      </w:r>
    </w:p>
    <w:p w14:paraId="2DC59E64" w14:textId="77777777" w:rsidR="00CA552C" w:rsidRPr="00777082" w:rsidRDefault="00CA552C" w:rsidP="00CA552C">
      <w:pPr>
        <w:pStyle w:val="Odlomakpopis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004674"/>
      <w:r w:rsidRPr="00777082">
        <w:rPr>
          <w:rFonts w:ascii="Times New Roman" w:hAnsi="Times New Roman" w:cs="Times New Roman"/>
          <w:sz w:val="24"/>
          <w:szCs w:val="24"/>
        </w:rPr>
        <w:t xml:space="preserve">sporazumni raskid ugovora o radu s pomoćnicom u nastavi Katicom </w:t>
      </w:r>
      <w:proofErr w:type="spellStart"/>
      <w:r w:rsidRPr="00777082">
        <w:rPr>
          <w:rFonts w:ascii="Times New Roman" w:hAnsi="Times New Roman" w:cs="Times New Roman"/>
          <w:sz w:val="24"/>
          <w:szCs w:val="24"/>
        </w:rPr>
        <w:t>Ačkar</w:t>
      </w:r>
      <w:proofErr w:type="spellEnd"/>
      <w:r w:rsidRPr="00777082">
        <w:rPr>
          <w:rFonts w:ascii="Times New Roman" w:hAnsi="Times New Roman" w:cs="Times New Roman"/>
          <w:sz w:val="24"/>
          <w:szCs w:val="24"/>
        </w:rPr>
        <w:t xml:space="preserve"> na zahtjev radnice</w:t>
      </w:r>
    </w:p>
    <w:bookmarkEnd w:id="0"/>
    <w:p w14:paraId="115A27A4" w14:textId="77777777" w:rsidR="00CA552C" w:rsidRPr="00777082" w:rsidRDefault="00CA552C" w:rsidP="00CA552C">
      <w:pPr>
        <w:pStyle w:val="Odlomakpopis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hAnsi="Times New Roman" w:cs="Times New Roman"/>
          <w:sz w:val="24"/>
          <w:szCs w:val="24"/>
        </w:rPr>
        <w:t>zahtjev za davanje prethodne suglasnosti na sklapanje Ugovora o radu na određeno nepuno radno vrijeme (20h) na radnom mjestu pomoćnika u nastavi s Ivanom Tomić</w:t>
      </w:r>
    </w:p>
    <w:p w14:paraId="4AAF72BA" w14:textId="77777777" w:rsidR="00CA552C" w:rsidRPr="00777082" w:rsidRDefault="00CA552C" w:rsidP="00CA552C">
      <w:pPr>
        <w:pStyle w:val="Odlomakpopisa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hAnsi="Times New Roman" w:cs="Times New Roman"/>
          <w:sz w:val="24"/>
          <w:szCs w:val="24"/>
        </w:rPr>
        <w:t>sklapanje aneksa ugovora o radu s pomoćnicima u nastavi zbog povećanja cijene sata rada temeljem odluke Gradske skupštine Grada Zagreba</w:t>
      </w:r>
    </w:p>
    <w:p w14:paraId="47D13398" w14:textId="77777777" w:rsidR="00CA552C" w:rsidRPr="00777082" w:rsidRDefault="00CA552C" w:rsidP="00CA552C">
      <w:pPr>
        <w:pStyle w:val="Odlomakpopisa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082"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t>Otpis potraživanja na ime školske prehrane</w:t>
      </w:r>
    </w:p>
    <w:p w14:paraId="3FB528E2" w14:textId="77777777" w:rsidR="00CA552C" w:rsidRPr="00777082" w:rsidRDefault="00CA552C" w:rsidP="00CA552C">
      <w:pPr>
        <w:pStyle w:val="Odlomakpopisa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82"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80DA4F2" w14:textId="27E3ECB9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Prijedlog zapisnika - verifikacija zapisnika </w:t>
      </w:r>
      <w:r w:rsidR="00822E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CA552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. sjednice Školskog odbora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FD9B3" w14:textId="49B983B6" w:rsidR="007B2FD1" w:rsidRPr="00393F1E" w:rsidRDefault="00822EFB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="007B2FD1"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2FD1"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35DFA7A2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B237" w14:textId="77777777" w:rsidR="007B2FD1" w:rsidRPr="00393F1E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77C2F1" w14:textId="27F6E63E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 xml:space="preserve">cira se zapisnik </w:t>
      </w:r>
      <w:r w:rsidR="00822EFB">
        <w:rPr>
          <w:rFonts w:ascii="Times New Roman" w:hAnsi="Times New Roman" w:cs="Times New Roman"/>
          <w:b/>
          <w:sz w:val="24"/>
          <w:szCs w:val="24"/>
        </w:rPr>
        <w:t>4</w:t>
      </w:r>
      <w:r w:rsidR="00CA552C">
        <w:rPr>
          <w:rFonts w:ascii="Times New Roman" w:hAnsi="Times New Roman" w:cs="Times New Roman"/>
          <w:b/>
          <w:sz w:val="24"/>
          <w:szCs w:val="24"/>
        </w:rPr>
        <w:t>1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3E4B1561" w14:textId="77777777" w:rsidR="007B2FD1" w:rsidRDefault="007B2FD1" w:rsidP="007B2FD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8B6F1" w14:textId="77777777" w:rsidR="00CA552C" w:rsidRPr="00CA552C" w:rsidRDefault="007B2FD1" w:rsidP="00CA552C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EFB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="00CA552C" w:rsidRPr="00CA552C">
        <w:rPr>
          <w:rFonts w:ascii="Times New Roman" w:hAnsi="Times New Roman" w:cs="Times New Roman"/>
          <w:b/>
          <w:bCs/>
          <w:sz w:val="24"/>
          <w:szCs w:val="24"/>
        </w:rPr>
        <w:t>Radni odnosi:</w:t>
      </w:r>
    </w:p>
    <w:p w14:paraId="0EFEF5C6" w14:textId="354C4443" w:rsidR="00CA552C" w:rsidRPr="00CA552C" w:rsidRDefault="00CA552C" w:rsidP="00CA552C">
      <w:pPr>
        <w:pStyle w:val="Odlomakpopisa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2C">
        <w:rPr>
          <w:rFonts w:ascii="Times New Roman" w:hAnsi="Times New Roman" w:cs="Times New Roman"/>
          <w:b/>
          <w:bCs/>
          <w:sz w:val="24"/>
          <w:szCs w:val="24"/>
        </w:rPr>
        <w:t>zahtjev za davanje prethodne suglasnosti na sklapanje Ugovora o radu na neodređeno puno radno vrijeme na radnom mjestu učiteljice koja obavlja poslove učiteljice informatike</w:t>
      </w:r>
    </w:p>
    <w:p w14:paraId="5D66A9CB" w14:textId="77777777" w:rsidR="00CA552C" w:rsidRP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2C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468CA7F6" w14:textId="77777777" w:rsidR="00CA552C" w:rsidRPr="00CA552C" w:rsidRDefault="00CA552C" w:rsidP="00CA55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472B1" w14:textId="77777777" w:rsidR="00CA552C" w:rsidRPr="00CA552C" w:rsidRDefault="00CA552C" w:rsidP="00CA5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2C">
        <w:rPr>
          <w:rFonts w:ascii="Times New Roman" w:hAnsi="Times New Roman" w:cs="Times New Roman"/>
          <w:sz w:val="24"/>
          <w:szCs w:val="24"/>
        </w:rPr>
        <w:t>Odluku</w:t>
      </w:r>
    </w:p>
    <w:p w14:paraId="3480C07A" w14:textId="77777777" w:rsidR="00CA552C" w:rsidRP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A64C96F" w14:textId="77777777" w:rsidR="00CA552C" w:rsidRPr="00CA552C" w:rsidRDefault="00CA552C" w:rsidP="00CA552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552C">
        <w:rPr>
          <w:rFonts w:ascii="Times New Roman" w:hAnsi="Times New Roman" w:cs="Times New Roman"/>
          <w:sz w:val="24"/>
          <w:szCs w:val="24"/>
        </w:rPr>
        <w:t xml:space="preserve">Daje se prethodna suglasnost za zasnivanje radnog odnosa s radnicom KARLOM PETKOVIĆ na radnom mjestu učiteljice koja obavlja poslove učiteljice informatike na neodređeno puno radno vrijeme </w:t>
      </w:r>
    </w:p>
    <w:p w14:paraId="281E2F6A" w14:textId="6F54289E" w:rsidR="00CA552C" w:rsidRPr="00CA552C" w:rsidRDefault="00CA552C" w:rsidP="00CA552C">
      <w:pPr>
        <w:pStyle w:val="Odlomakpopisa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2C">
        <w:rPr>
          <w:rFonts w:ascii="Times New Roman" w:hAnsi="Times New Roman" w:cs="Times New Roman"/>
          <w:b/>
          <w:bCs/>
          <w:sz w:val="24"/>
          <w:szCs w:val="24"/>
        </w:rPr>
        <w:t xml:space="preserve">sporazumni raskid ugovora o radu s pomoćnicom u nastavi Katicom </w:t>
      </w:r>
      <w:proofErr w:type="spellStart"/>
      <w:r w:rsidRPr="00CA552C">
        <w:rPr>
          <w:rFonts w:ascii="Times New Roman" w:hAnsi="Times New Roman" w:cs="Times New Roman"/>
          <w:b/>
          <w:bCs/>
          <w:sz w:val="24"/>
          <w:szCs w:val="24"/>
        </w:rPr>
        <w:t>Ačkar</w:t>
      </w:r>
      <w:proofErr w:type="spellEnd"/>
      <w:r w:rsidRPr="00CA552C">
        <w:rPr>
          <w:rFonts w:ascii="Times New Roman" w:hAnsi="Times New Roman" w:cs="Times New Roman"/>
          <w:b/>
          <w:bCs/>
          <w:sz w:val="24"/>
          <w:szCs w:val="24"/>
        </w:rPr>
        <w:t xml:space="preserve"> na zahtjev radnice</w:t>
      </w:r>
    </w:p>
    <w:p w14:paraId="5B23A55E" w14:textId="7BDB9223" w:rsidR="001F3822" w:rsidRDefault="001F3822" w:rsidP="001C0D3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358D1" w14:textId="196ACCF5" w:rsidR="00CA552C" w:rsidRPr="00CA552C" w:rsidRDefault="00CA552C" w:rsidP="00CA552C">
      <w:pPr>
        <w:pStyle w:val="Odlomakpopisa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2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zahtjev za davanje prethodne suglasnosti na sklapanje Ugovora o radu na određeno nepuno radno vrijeme (20h) na radnom mjestu pomoćnika u nastavi s Ivanom Tomić</w:t>
      </w:r>
    </w:p>
    <w:p w14:paraId="7D52EF03" w14:textId="77777777" w:rsidR="00CA552C" w:rsidRP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2C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71A842EB" w14:textId="77777777" w:rsidR="00CA552C" w:rsidRPr="00CA552C" w:rsidRDefault="00CA552C" w:rsidP="00CA552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5F1C22E3" w14:textId="77777777" w:rsidR="00CA552C" w:rsidRPr="00CA552C" w:rsidRDefault="00CA552C" w:rsidP="00CA552C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52C">
        <w:rPr>
          <w:rFonts w:ascii="Times New Roman" w:hAnsi="Times New Roman" w:cs="Times New Roman"/>
          <w:sz w:val="24"/>
          <w:szCs w:val="24"/>
        </w:rPr>
        <w:t>Odluku</w:t>
      </w:r>
    </w:p>
    <w:p w14:paraId="55733F7F" w14:textId="77777777" w:rsidR="00CA552C" w:rsidRPr="00CA552C" w:rsidRDefault="00CA552C" w:rsidP="00CA552C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7CD98" w14:textId="77777777" w:rsidR="00CA552C" w:rsidRP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A552C">
        <w:rPr>
          <w:rFonts w:ascii="Times New Roman" w:hAnsi="Times New Roman" w:cs="Times New Roman"/>
          <w:sz w:val="24"/>
          <w:szCs w:val="24"/>
        </w:rPr>
        <w:t>Daje se prethodna suglasnost za zasnivanje radnog odnosa na određeno, nepuno radno vrijeme (20h) s radnicom IVANOM TOMIĆ na radnom mjestu pomoćnika u nastavi</w:t>
      </w:r>
    </w:p>
    <w:p w14:paraId="60770D9E" w14:textId="77777777" w:rsid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2525897" w14:textId="77777777" w:rsidR="00CA552C" w:rsidRPr="00777082" w:rsidRDefault="00CA552C" w:rsidP="00CA552C">
      <w:pPr>
        <w:pStyle w:val="Odlomakpopisa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082">
        <w:rPr>
          <w:rFonts w:ascii="Times New Roman" w:hAnsi="Times New Roman" w:cs="Times New Roman"/>
          <w:b/>
          <w:bCs/>
          <w:sz w:val="24"/>
          <w:szCs w:val="24"/>
        </w:rPr>
        <w:t>sklapanje aneksa ugovora o radu s pomoćnicima u nastavi zbog povećanja cijene sata rada temeljem odluke Gradske skupštine Grada Zagreba</w:t>
      </w:r>
    </w:p>
    <w:p w14:paraId="3C1D6BCD" w14:textId="77777777" w:rsidR="00CA552C" w:rsidRPr="001B0774" w:rsidRDefault="00CA552C" w:rsidP="00CA552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0774">
        <w:rPr>
          <w:rFonts w:ascii="Times New Roman" w:hAnsi="Times New Roman" w:cs="Times New Roman"/>
          <w:color w:val="222222"/>
          <w:sz w:val="24"/>
          <w:szCs w:val="24"/>
        </w:rPr>
        <w:t xml:space="preserve">Gradska skupština Grada Zagreba donijela je Program javnih potreba u osnovnoškolskom odgoju i obrazovanju Grada Zagreba za 2025. godinu </w:t>
      </w:r>
    </w:p>
    <w:p w14:paraId="4FBD743C" w14:textId="77777777" w:rsidR="00CA552C" w:rsidRPr="001B0774" w:rsidRDefault="00CA552C" w:rsidP="00CA552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0774">
        <w:rPr>
          <w:rFonts w:ascii="Times New Roman" w:hAnsi="Times New Roman" w:cs="Times New Roman"/>
          <w:color w:val="222222"/>
          <w:sz w:val="24"/>
          <w:szCs w:val="24"/>
        </w:rPr>
        <w:t>U navedenim programima cijene sata rada za pomoćnike u nastavi / stručne komunikacijske posrednike učenicima s teškoćama povećana u odnosu na prošlu godinu te da sada od 1. siječnja 2025. iznosi 8,25 eura bruto.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0774">
        <w:rPr>
          <w:rFonts w:ascii="Times New Roman" w:hAnsi="Times New Roman" w:cs="Times New Roman"/>
          <w:color w:val="222222"/>
          <w:sz w:val="24"/>
          <w:szCs w:val="24"/>
        </w:rPr>
        <w:t>Shodno tome potrebno je sklopiti anekse ugovora o radu s pomoćnicima.</w:t>
      </w:r>
    </w:p>
    <w:p w14:paraId="4DEAC968" w14:textId="50DE2FB3" w:rsidR="00CA552C" w:rsidRPr="00CA552C" w:rsidRDefault="00CA552C" w:rsidP="00CA552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52C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Ad.3) </w:t>
      </w:r>
      <w:r w:rsidRPr="00CA552C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Otpis potraživanja na ime školske prehrane</w:t>
      </w:r>
    </w:p>
    <w:p w14:paraId="6B2D8F99" w14:textId="77777777" w:rsidR="00CA552C" w:rsidRPr="00382E51" w:rsidRDefault="00CA552C" w:rsidP="00822EF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9C04B" w14:textId="0D6C0068" w:rsidR="00822EFB" w:rsidRPr="00655F22" w:rsidRDefault="00822EFB" w:rsidP="00822E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D8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CA55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7D8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5280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Razno</w:t>
      </w:r>
    </w:p>
    <w:p w14:paraId="05D1898C" w14:textId="77777777" w:rsid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Ravnateljica je kratko izvijestila članove o Protokolu i stanju sigurnosti u školi. </w:t>
      </w:r>
    </w:p>
    <w:p w14:paraId="5296700A" w14:textId="77777777" w:rsid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Od početka nastave do završetka nastavne godine u školi će biti zaštitar, a u prvom tjednu drugog polugodišta i policajac.</w:t>
      </w:r>
    </w:p>
    <w:p w14:paraId="7055019A" w14:textId="77777777" w:rsidR="00CA552C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82B6636" w14:textId="77777777" w:rsidR="00CA552C" w:rsidRPr="00393F1E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03FCE370" w14:textId="77777777" w:rsidR="00CA552C" w:rsidRPr="00393F1E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ED8C" w14:textId="485604BD" w:rsidR="00CA552C" w:rsidRPr="00393F1E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 xml:space="preserve"> predsjednic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3F1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067ECDA2" w14:textId="1EF12419" w:rsidR="00CA552C" w:rsidRPr="00393F1E" w:rsidRDefault="00CA552C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Ankica Kovač</w:t>
      </w:r>
    </w:p>
    <w:p w14:paraId="443746C2" w14:textId="77777777" w:rsidR="00822EFB" w:rsidRPr="00393F1E" w:rsidRDefault="00822EFB" w:rsidP="0082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17EB8" w14:textId="2700AB37" w:rsidR="00822EFB" w:rsidRPr="00393F1E" w:rsidRDefault="00822EFB" w:rsidP="00CA5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  <w:r w:rsidRPr="00393F1E">
        <w:rPr>
          <w:rFonts w:ascii="Times New Roman" w:hAnsi="Times New Roman" w:cs="Times New Roman"/>
          <w:sz w:val="24"/>
          <w:szCs w:val="24"/>
        </w:rPr>
        <w:tab/>
      </w:r>
    </w:p>
    <w:p w14:paraId="6B2E5374" w14:textId="20028D00" w:rsidR="00BB3259" w:rsidRPr="00F35DE4" w:rsidRDefault="00BB3259" w:rsidP="00822E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954"/>
    <w:multiLevelType w:val="hybridMultilevel"/>
    <w:tmpl w:val="B9D0EE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C0D3D"/>
    <w:rsid w:val="001D3714"/>
    <w:rsid w:val="001D7E0D"/>
    <w:rsid w:val="001F3822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07F9C"/>
    <w:rsid w:val="00717024"/>
    <w:rsid w:val="00727FC3"/>
    <w:rsid w:val="00734284"/>
    <w:rsid w:val="00737668"/>
    <w:rsid w:val="00745EAB"/>
    <w:rsid w:val="007822C9"/>
    <w:rsid w:val="007A5B04"/>
    <w:rsid w:val="007B2FD1"/>
    <w:rsid w:val="007C3AC3"/>
    <w:rsid w:val="007E2B4F"/>
    <w:rsid w:val="00813CD3"/>
    <w:rsid w:val="00822EFB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61312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A552C"/>
    <w:rsid w:val="00CC37D0"/>
    <w:rsid w:val="00CC4B41"/>
    <w:rsid w:val="00CD01BB"/>
    <w:rsid w:val="00CE074F"/>
    <w:rsid w:val="00CE1462"/>
    <w:rsid w:val="00CE40CD"/>
    <w:rsid w:val="00D244D4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2</cp:revision>
  <cp:lastPrinted>2024-11-11T10:59:00Z</cp:lastPrinted>
  <dcterms:created xsi:type="dcterms:W3CDTF">2025-01-28T09:25:00Z</dcterms:created>
  <dcterms:modified xsi:type="dcterms:W3CDTF">2025-01-28T09:25:00Z</dcterms:modified>
</cp:coreProperties>
</file>