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6532B61D" w:rsidR="00112CEE" w:rsidRPr="0036713A" w:rsidRDefault="00A248C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12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35D59D66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A248C3">
        <w:rPr>
          <w:b/>
        </w:rPr>
        <w:t>3. TRAVNJA</w:t>
      </w:r>
      <w:r w:rsidR="00AD487F">
        <w:rPr>
          <w:b/>
        </w:rPr>
        <w:t xml:space="preserve">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B46281">
        <w:rPr>
          <w:b/>
        </w:rPr>
        <w:t>U 7 SATI U PROSTORIJAMA OŠ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19ED3E4A" w14:textId="5EAC229D" w:rsidR="006065F7" w:rsidRPr="00700153" w:rsidRDefault="00112CEE" w:rsidP="0070015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A248C3">
        <w:rPr>
          <w:rFonts w:cstheme="minorHAnsi"/>
          <w:b/>
          <w:bCs/>
        </w:rPr>
        <w:t>ija zapisnika 11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34B07E6A" w14:textId="1F0D812F" w:rsidR="00B46281" w:rsidRPr="001E7BC7" w:rsidRDefault="00B46281" w:rsidP="00B46281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6A59446E" w14:textId="1545E563" w:rsidR="006065F7" w:rsidRPr="00A248C3" w:rsidRDefault="006065F7" w:rsidP="006065F7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 w:rsidR="00A248C3">
        <w:rPr>
          <w:rFonts w:cstheme="minorHAnsi"/>
          <w:b/>
        </w:rPr>
        <w:t>ne</w:t>
      </w:r>
      <w:r w:rsidRPr="003C0D57">
        <w:rPr>
          <w:rFonts w:cstheme="minorHAnsi"/>
          <w:b/>
        </w:rPr>
        <w:t>puno radno vrijeme na radnom mjestu</w:t>
      </w:r>
      <w:r w:rsidR="00A248C3">
        <w:rPr>
          <w:rFonts w:cstheme="minorHAnsi"/>
          <w:b/>
        </w:rPr>
        <w:t xml:space="preserve"> učitelja/ice likovne kluture</w:t>
      </w:r>
    </w:p>
    <w:p w14:paraId="357DB532" w14:textId="64EA6246" w:rsidR="00A248C3" w:rsidRPr="00A248C3" w:rsidRDefault="00A248C3" w:rsidP="00A248C3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Prostorni i organizacijski uvjeti OŠ Iver za prijavu na eksperimentalni program Osnovna škola kao cjelodnevna škola: uravnotežen, pravedan, učinkovit i održiv sustav odgoja i obrazovanja</w:t>
      </w:r>
    </w:p>
    <w:p w14:paraId="1D5E4AA5" w14:textId="66DC6BAC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39B0"/>
    <w:rsid w:val="000E6641"/>
    <w:rsid w:val="00112CEE"/>
    <w:rsid w:val="00191BDC"/>
    <w:rsid w:val="001A0118"/>
    <w:rsid w:val="001A26D3"/>
    <w:rsid w:val="001C0F1B"/>
    <w:rsid w:val="001E585B"/>
    <w:rsid w:val="001E7BC7"/>
    <w:rsid w:val="002338D6"/>
    <w:rsid w:val="00270E19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61698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065F7"/>
    <w:rsid w:val="006D4B7A"/>
    <w:rsid w:val="00700153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248C3"/>
    <w:rsid w:val="00AB2A54"/>
    <w:rsid w:val="00AD3203"/>
    <w:rsid w:val="00AD487F"/>
    <w:rsid w:val="00AF58FA"/>
    <w:rsid w:val="00B00CAC"/>
    <w:rsid w:val="00B46281"/>
    <w:rsid w:val="00B5226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CC6432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2023-01-27T11:15:00Z</cp:lastPrinted>
  <dcterms:created xsi:type="dcterms:W3CDTF">2023-04-17T08:24:00Z</dcterms:created>
  <dcterms:modified xsi:type="dcterms:W3CDTF">2023-04-17T08:24:00Z</dcterms:modified>
</cp:coreProperties>
</file>