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>SESVETSKI KRALJEVEC</w:t>
      </w:r>
    </w:p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</w:p>
    <w:p w14:paraId="04C4E8F5" w14:textId="20CBB2CA" w:rsidR="00112CEE" w:rsidRPr="0036713A" w:rsidRDefault="00542D7E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13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2539EEEC" w14:textId="5C9DE43F" w:rsidR="00542D7E" w:rsidRDefault="00AD3203" w:rsidP="0040022E">
      <w:pPr>
        <w:jc w:val="center"/>
        <w:rPr>
          <w:b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542D7E">
        <w:rPr>
          <w:b/>
        </w:rPr>
        <w:t>5</w:t>
      </w:r>
      <w:r w:rsidR="00A248C3">
        <w:rPr>
          <w:b/>
        </w:rPr>
        <w:t>. TRAVNJA</w:t>
      </w:r>
      <w:r w:rsidR="00AD487F">
        <w:rPr>
          <w:b/>
        </w:rPr>
        <w:t xml:space="preserve"> 2023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542D7E">
        <w:rPr>
          <w:b/>
        </w:rPr>
        <w:t>ELEKTRONSKIM PUTEM OD 13 DO 1</w:t>
      </w:r>
      <w:bookmarkStart w:id="0" w:name="_GoBack"/>
      <w:bookmarkEnd w:id="0"/>
      <w:r w:rsidR="00542D7E">
        <w:rPr>
          <w:b/>
        </w:rPr>
        <w:t xml:space="preserve">4 SATI </w:t>
      </w:r>
    </w:p>
    <w:p w14:paraId="2F9C1048" w14:textId="77777777" w:rsidR="00542D7E" w:rsidRDefault="00542D7E" w:rsidP="0040022E">
      <w:pPr>
        <w:jc w:val="center"/>
        <w:rPr>
          <w:b/>
        </w:rPr>
      </w:pPr>
    </w:p>
    <w:p w14:paraId="152DC244" w14:textId="65DB32D4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19ED3E4A" w14:textId="6202D186" w:rsidR="006065F7" w:rsidRPr="00700153" w:rsidRDefault="00112CEE" w:rsidP="00700153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542D7E">
        <w:rPr>
          <w:rFonts w:cstheme="minorHAnsi"/>
          <w:b/>
          <w:bCs/>
        </w:rPr>
        <w:t>ija zapisnika 12</w:t>
      </w:r>
      <w:r w:rsidR="00C83E58">
        <w:rPr>
          <w:rFonts w:cstheme="minorHAnsi"/>
          <w:b/>
          <w:bCs/>
        </w:rPr>
        <w:t>.</w:t>
      </w:r>
      <w:r w:rsidR="001E7BC7">
        <w:rPr>
          <w:rFonts w:cstheme="minorHAnsi"/>
          <w:b/>
          <w:bCs/>
        </w:rPr>
        <w:t xml:space="preserve"> sjednice</w:t>
      </w:r>
      <w:r w:rsidRPr="009571A2">
        <w:rPr>
          <w:rFonts w:cstheme="minorHAnsi"/>
          <w:b/>
          <w:bCs/>
        </w:rPr>
        <w:t xml:space="preserve"> Školskog odbora</w:t>
      </w:r>
    </w:p>
    <w:p w14:paraId="50EE4EFD" w14:textId="13495B15" w:rsidR="00542D7E" w:rsidRDefault="00542D7E" w:rsidP="00A248C3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Suglasnost Školskog odbora za izvođenje radova izmjene stolarije na ulazima u sanitarne prostorije uz prethodnu suglasnost za financiranje Gradskog ureda za obrazovanje, sport i mlade</w:t>
      </w:r>
    </w:p>
    <w:p w14:paraId="357DB532" w14:textId="39A41342" w:rsidR="00A248C3" w:rsidRPr="00A248C3" w:rsidRDefault="00542D7E" w:rsidP="00A248C3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Izjašnjavanje članova Školskog odbora o prijavi OŠ Iver na E</w:t>
      </w:r>
      <w:r w:rsidR="00A248C3">
        <w:rPr>
          <w:b/>
        </w:rPr>
        <w:t>ksperimentalni program Osnovna škola kao cjelodnevna škola: uravnotežen, pravedan, učinkovit i održiv sustav odgoja i obrazovanja</w:t>
      </w:r>
    </w:p>
    <w:p w14:paraId="1D5E4AA5" w14:textId="66DC6BAC" w:rsidR="002338D6" w:rsidRPr="001E7BC7" w:rsidRDefault="00E8100E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Razno</w:t>
      </w:r>
      <w:r w:rsidR="00B46281">
        <w:rPr>
          <w:b/>
        </w:rPr>
        <w:t xml:space="preserve">     </w:t>
      </w:r>
      <w:r w:rsidR="002338D6" w:rsidRPr="001E7BC7">
        <w:rPr>
          <w:b/>
        </w:rPr>
        <w:t xml:space="preserve">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5D78"/>
    <w:multiLevelType w:val="hybridMultilevel"/>
    <w:tmpl w:val="FCE20780"/>
    <w:lvl w:ilvl="0" w:tplc="36EC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8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11FFB"/>
    <w:multiLevelType w:val="hybridMultilevel"/>
    <w:tmpl w:val="2C08B0B4"/>
    <w:lvl w:ilvl="0" w:tplc="B15C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39B0"/>
    <w:rsid w:val="000E6641"/>
    <w:rsid w:val="00112CEE"/>
    <w:rsid w:val="001A0118"/>
    <w:rsid w:val="001A26D3"/>
    <w:rsid w:val="001C0F1B"/>
    <w:rsid w:val="001E585B"/>
    <w:rsid w:val="001E7BC7"/>
    <w:rsid w:val="002338D6"/>
    <w:rsid w:val="00270E19"/>
    <w:rsid w:val="002A6061"/>
    <w:rsid w:val="002B4ADF"/>
    <w:rsid w:val="002C535C"/>
    <w:rsid w:val="002D6DD2"/>
    <w:rsid w:val="002E7AE3"/>
    <w:rsid w:val="0036713A"/>
    <w:rsid w:val="003917F4"/>
    <w:rsid w:val="003B0171"/>
    <w:rsid w:val="003C0D57"/>
    <w:rsid w:val="0040022E"/>
    <w:rsid w:val="00401E40"/>
    <w:rsid w:val="00461698"/>
    <w:rsid w:val="0048735F"/>
    <w:rsid w:val="004E6799"/>
    <w:rsid w:val="00502422"/>
    <w:rsid w:val="005044D5"/>
    <w:rsid w:val="00514196"/>
    <w:rsid w:val="005320F1"/>
    <w:rsid w:val="00542D7E"/>
    <w:rsid w:val="0057276A"/>
    <w:rsid w:val="005740F5"/>
    <w:rsid w:val="005803E0"/>
    <w:rsid w:val="005869C4"/>
    <w:rsid w:val="005C195D"/>
    <w:rsid w:val="006065F7"/>
    <w:rsid w:val="006D4B7A"/>
    <w:rsid w:val="00700153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6453A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F3A87"/>
    <w:rsid w:val="00A248C3"/>
    <w:rsid w:val="00AB2A54"/>
    <w:rsid w:val="00AD3203"/>
    <w:rsid w:val="00AD487F"/>
    <w:rsid w:val="00AF58FA"/>
    <w:rsid w:val="00B00CAC"/>
    <w:rsid w:val="00B46281"/>
    <w:rsid w:val="00B52261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C83E58"/>
    <w:rsid w:val="00CC6432"/>
    <w:rsid w:val="00D2552B"/>
    <w:rsid w:val="00D27BAC"/>
    <w:rsid w:val="00D35271"/>
    <w:rsid w:val="00D82A41"/>
    <w:rsid w:val="00D90AB7"/>
    <w:rsid w:val="00DB4CDF"/>
    <w:rsid w:val="00DC4CE1"/>
    <w:rsid w:val="00E142A9"/>
    <w:rsid w:val="00E42A0C"/>
    <w:rsid w:val="00E8100E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2</cp:revision>
  <cp:lastPrinted>2023-01-27T11:15:00Z</cp:lastPrinted>
  <dcterms:created xsi:type="dcterms:W3CDTF">2023-04-17T08:25:00Z</dcterms:created>
  <dcterms:modified xsi:type="dcterms:W3CDTF">2023-04-17T08:25:00Z</dcterms:modified>
</cp:coreProperties>
</file>