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5B38" w14:textId="7A728194" w:rsidR="00BA156E" w:rsidRDefault="00491E1E" w:rsidP="00AE3C53">
      <w:pPr>
        <w:pStyle w:val="Naslov1"/>
        <w:spacing w:line="240" w:lineRule="auto"/>
        <w:jc w:val="center"/>
        <w:rPr>
          <w:b/>
          <w:bCs/>
        </w:rPr>
      </w:pPr>
      <w:r w:rsidRPr="00491E1E">
        <w:rPr>
          <w:b/>
          <w:bCs/>
        </w:rPr>
        <w:t>PROTOKOL POSTUPANJA U SLUČAJU POTRESA</w:t>
      </w:r>
    </w:p>
    <w:p w14:paraId="15E20042" w14:textId="4C547AAD" w:rsidR="004E0B0E" w:rsidRPr="004E0B0E" w:rsidRDefault="004E0B0E" w:rsidP="004E0B0E">
      <w:pPr>
        <w:pStyle w:val="Naslov1"/>
        <w:spacing w:line="240" w:lineRule="auto"/>
        <w:jc w:val="center"/>
        <w:rPr>
          <w:b/>
          <w:bCs/>
        </w:rPr>
      </w:pPr>
      <w:r w:rsidRPr="004E0B0E">
        <w:rPr>
          <w:b/>
          <w:bCs/>
        </w:rPr>
        <w:t>za učenike</w:t>
      </w:r>
    </w:p>
    <w:p w14:paraId="7E7FA5F7" w14:textId="6267B63E" w:rsidR="00491E1E" w:rsidRDefault="00491E1E" w:rsidP="00AE3C53">
      <w:pPr>
        <w:spacing w:line="240" w:lineRule="auto"/>
      </w:pPr>
    </w:p>
    <w:p w14:paraId="6A848F18" w14:textId="77777777" w:rsidR="004E0B0E" w:rsidRDefault="004E0B0E" w:rsidP="004E0B0E">
      <w:pPr>
        <w:spacing w:line="240" w:lineRule="auto"/>
      </w:pPr>
      <w:r>
        <w:t>Naša škola je sigurna od potresa kakvi su se dogodili u našoj zemlji. Ne očekujemo veće probleme od onih koji su se događali, no uvijek moramo postupati odgovorno prema sebi i drugima.</w:t>
      </w:r>
      <w:r w:rsidR="00491E1E">
        <w:t xml:space="preserve"> Stoga je posebno važno da mirno slijedite upute </w:t>
      </w:r>
      <w:r>
        <w:t>učitelja.</w:t>
      </w:r>
    </w:p>
    <w:p w14:paraId="079BD7CD" w14:textId="1E4C2718" w:rsidR="004E0B0E" w:rsidRPr="00716545" w:rsidRDefault="004E0B0E" w:rsidP="004E0B0E">
      <w:pPr>
        <w:spacing w:line="240" w:lineRule="auto"/>
        <w:rPr>
          <w:b/>
          <w:bCs/>
        </w:rPr>
      </w:pPr>
      <w:r w:rsidRPr="00716545">
        <w:rPr>
          <w:b/>
          <w:bCs/>
        </w:rPr>
        <w:t xml:space="preserve">Ukoliko koristite neke lijekove, molimo </w:t>
      </w:r>
      <w:r>
        <w:rPr>
          <w:b/>
          <w:bCs/>
        </w:rPr>
        <w:t>neka</w:t>
      </w:r>
      <w:r w:rsidRPr="00716545">
        <w:rPr>
          <w:b/>
          <w:bCs/>
        </w:rPr>
        <w:t xml:space="preserve"> budu pripravni i dostupni u slučaju napuštanja zatvorenog prostora</w:t>
      </w:r>
      <w:r>
        <w:rPr>
          <w:b/>
          <w:bCs/>
        </w:rPr>
        <w:t xml:space="preserve"> škole</w:t>
      </w:r>
      <w:r w:rsidRPr="00716545">
        <w:rPr>
          <w:b/>
          <w:bCs/>
        </w:rPr>
        <w:t>. Bilo bi korisno da imate pripremljen komplet lijekova</w:t>
      </w:r>
      <w:r>
        <w:rPr>
          <w:b/>
          <w:bCs/>
        </w:rPr>
        <w:t xml:space="preserve"> koje redovito koristite,</w:t>
      </w:r>
      <w:r w:rsidRPr="00716545">
        <w:rPr>
          <w:b/>
          <w:bCs/>
        </w:rPr>
        <w:t xml:space="preserve"> u jakni, uvijek uz sebe!</w:t>
      </w:r>
      <w:r>
        <w:rPr>
          <w:b/>
          <w:bCs/>
        </w:rPr>
        <w:t xml:space="preserve"> Neka vam i mobilni telefoni budu u jaknama!</w:t>
      </w:r>
    </w:p>
    <w:p w14:paraId="64C21D4A" w14:textId="2B089555" w:rsidR="004E0B0E" w:rsidRDefault="004E0B0E" w:rsidP="00AE3C53">
      <w:pPr>
        <w:spacing w:line="240" w:lineRule="auto"/>
      </w:pPr>
      <w:r>
        <w:t>Do daljnjeg ćete jakne unositi u učionice i držati ih na naslonu stolca.</w:t>
      </w:r>
    </w:p>
    <w:p w14:paraId="05FDD2FE" w14:textId="2DC5DA38" w:rsidR="004E0B0E" w:rsidRDefault="004E0B0E" w:rsidP="004E0B0E">
      <w:pPr>
        <w:spacing w:line="240" w:lineRule="auto"/>
      </w:pPr>
      <w:r>
        <w:t>Pozorno proučite evakuacijski put za svoju učionicu.</w:t>
      </w:r>
    </w:p>
    <w:p w14:paraId="4253085E" w14:textId="00EA4A8A" w:rsidR="00491E1E" w:rsidRDefault="00491E1E" w:rsidP="00AE3C53">
      <w:pPr>
        <w:pStyle w:val="Naslov2"/>
        <w:numPr>
          <w:ilvl w:val="0"/>
          <w:numId w:val="1"/>
        </w:numPr>
        <w:spacing w:line="240" w:lineRule="auto"/>
      </w:pPr>
      <w:r>
        <w:t>ZA VRIJEME NASTAVE</w:t>
      </w:r>
    </w:p>
    <w:p w14:paraId="68602148" w14:textId="69740B37" w:rsidR="00491E1E" w:rsidRDefault="00491E1E" w:rsidP="00AE3C53">
      <w:pPr>
        <w:pStyle w:val="Odlomakpopisa"/>
        <w:numPr>
          <w:ilvl w:val="0"/>
          <w:numId w:val="2"/>
        </w:numPr>
        <w:spacing w:line="240" w:lineRule="auto"/>
      </w:pPr>
      <w:r>
        <w:t>Ukoliko se dogodi potres za vrijeme trajanja nastave, a nalazite s</w:t>
      </w:r>
      <w:r w:rsidR="00F60EA3">
        <w:t>e</w:t>
      </w:r>
      <w:r>
        <w:t xml:space="preserve"> u učionici</w:t>
      </w:r>
      <w:r w:rsidR="00F60EA3">
        <w:t xml:space="preserve"> ili u dvorani</w:t>
      </w:r>
      <w:r>
        <w:t xml:space="preserve">, </w:t>
      </w:r>
      <w:r w:rsidR="00B16DEC">
        <w:t>d</w:t>
      </w:r>
      <w:r>
        <w:t>ok traje potres i trešnja, stanite uz dulji zid učionice. Odmaknite se od staklenih površina</w:t>
      </w:r>
      <w:r w:rsidR="004E0B0E">
        <w:t>,</w:t>
      </w:r>
      <w:r>
        <w:t xml:space="preserve"> visokih predmeta, ormara i slično.</w:t>
      </w:r>
    </w:p>
    <w:p w14:paraId="1859AD0F" w14:textId="200DE530" w:rsidR="00491E1E" w:rsidRDefault="00491E1E" w:rsidP="00AE3C53">
      <w:pPr>
        <w:pStyle w:val="Odlomakpopisa"/>
        <w:numPr>
          <w:ilvl w:val="0"/>
          <w:numId w:val="2"/>
        </w:numPr>
        <w:spacing w:line="240" w:lineRule="auto"/>
      </w:pPr>
      <w:r>
        <w:t>Ukoliko niste u mogućnosti stati uz zid, čučnite ispod klupe.</w:t>
      </w:r>
    </w:p>
    <w:p w14:paraId="78E16607" w14:textId="5FA226D0" w:rsidR="00491E1E" w:rsidRDefault="00491E1E" w:rsidP="00AE3C53">
      <w:pPr>
        <w:pStyle w:val="Odlomakpopisa"/>
        <w:numPr>
          <w:ilvl w:val="0"/>
          <w:numId w:val="2"/>
        </w:numPr>
        <w:spacing w:line="240" w:lineRule="auto"/>
      </w:pPr>
      <w:r>
        <w:t xml:space="preserve">Zaštitite glavu </w:t>
      </w:r>
      <w:r w:rsidR="00B16DEC">
        <w:t>jaknom</w:t>
      </w:r>
      <w:r>
        <w:t xml:space="preserve">, rukama ili torbom u slučaju urušavanja plafona, da vas </w:t>
      </w:r>
      <w:r w:rsidR="00FE0ACF">
        <w:t xml:space="preserve">padajući </w:t>
      </w:r>
      <w:r>
        <w:t>dijelovi ne bi ozlijedili</w:t>
      </w:r>
      <w:r w:rsidR="004E0B0E">
        <w:t>.</w:t>
      </w:r>
    </w:p>
    <w:p w14:paraId="4884F095" w14:textId="569B2E2D" w:rsidR="00B16DEC" w:rsidRDefault="00B16DEC" w:rsidP="00AE3C53">
      <w:pPr>
        <w:pStyle w:val="Odlomakpopisa"/>
        <w:numPr>
          <w:ilvl w:val="0"/>
          <w:numId w:val="2"/>
        </w:numPr>
        <w:spacing w:line="240" w:lineRule="auto"/>
      </w:pPr>
      <w:r>
        <w:t>Ne napuštajte zgradu dok traje potres</w:t>
      </w:r>
      <w:r w:rsidR="004E0B0E">
        <w:t>, slijedite upute učitelja.</w:t>
      </w:r>
    </w:p>
    <w:p w14:paraId="27A6EA5E" w14:textId="3D10BD60" w:rsidR="00B16DEC" w:rsidRDefault="00B16DEC" w:rsidP="00AE3C53">
      <w:pPr>
        <w:pStyle w:val="Odlomakpopisa"/>
        <w:numPr>
          <w:ilvl w:val="0"/>
          <w:numId w:val="2"/>
        </w:numPr>
        <w:spacing w:line="240" w:lineRule="auto"/>
      </w:pPr>
      <w:r>
        <w:t xml:space="preserve">Nakon smirivanja trešnje, učitelji će vas </w:t>
      </w:r>
      <w:r w:rsidR="000967E0">
        <w:t>evakuacijskim putem odvesti</w:t>
      </w:r>
      <w:r>
        <w:t xml:space="preserve"> na zborno mjesto</w:t>
      </w:r>
      <w:r w:rsidR="004E0B0E">
        <w:t xml:space="preserve">. </w:t>
      </w:r>
    </w:p>
    <w:p w14:paraId="2A177B54" w14:textId="6939B096" w:rsidR="004E0B0E" w:rsidRDefault="004E0B0E" w:rsidP="004E0B0E">
      <w:pPr>
        <w:pStyle w:val="Odlomakpopisa"/>
        <w:numPr>
          <w:ilvl w:val="0"/>
          <w:numId w:val="2"/>
        </w:numPr>
        <w:spacing w:line="240" w:lineRule="auto"/>
      </w:pPr>
      <w:r>
        <w:t>Prilikom napuštanja zgrade škole sa sobom ponesite jakne, sve ostalo ostavite u razredu.</w:t>
      </w:r>
    </w:p>
    <w:p w14:paraId="10F7C060" w14:textId="1A515403" w:rsidR="00B16DEC" w:rsidRDefault="00B16DEC" w:rsidP="00AE3C53">
      <w:pPr>
        <w:pStyle w:val="Odlomakpopisa"/>
        <w:numPr>
          <w:ilvl w:val="0"/>
          <w:numId w:val="2"/>
        </w:numPr>
        <w:spacing w:line="240" w:lineRule="auto"/>
      </w:pPr>
      <w:r>
        <w:t>Na zbornom mjestu mirno slušajte upute učitelja i ostanite u grupi</w:t>
      </w:r>
      <w:r w:rsidR="004E0B0E">
        <w:t>.</w:t>
      </w:r>
    </w:p>
    <w:p w14:paraId="76102E5C" w14:textId="170FCA32" w:rsidR="00B16DEC" w:rsidRDefault="00B16DEC" w:rsidP="00AE3C53">
      <w:pPr>
        <w:pStyle w:val="Odlomakpopisa"/>
        <w:numPr>
          <w:ilvl w:val="0"/>
          <w:numId w:val="2"/>
        </w:numPr>
        <w:spacing w:line="240" w:lineRule="auto"/>
      </w:pPr>
      <w:r>
        <w:t xml:space="preserve">Nemojte koristiti mobilne telefone za kontakte s </w:t>
      </w:r>
      <w:r w:rsidR="000967E0">
        <w:t>članovima obitelji</w:t>
      </w:r>
      <w:r>
        <w:t xml:space="preserve"> jer će kontakt uspostaviti učitelji</w:t>
      </w:r>
      <w:r w:rsidR="000967E0">
        <w:t xml:space="preserve"> putem mobilnih telefona i internetske stranice škole.</w:t>
      </w:r>
    </w:p>
    <w:p w14:paraId="402E6974" w14:textId="25E8FABF" w:rsidR="00B16DEC" w:rsidRDefault="00B16DEC" w:rsidP="00AE3C53">
      <w:pPr>
        <w:pStyle w:val="Odlomakpopisa"/>
        <w:numPr>
          <w:ilvl w:val="0"/>
          <w:numId w:val="2"/>
        </w:numPr>
        <w:spacing w:line="240" w:lineRule="auto"/>
      </w:pPr>
      <w:r>
        <w:t>Ne napuštajte zborno mjesto. Učitelji moraju znati gdje se nalazite.</w:t>
      </w:r>
    </w:p>
    <w:p w14:paraId="75E849B9" w14:textId="63BA46B8" w:rsidR="00B16DEC" w:rsidRDefault="00B16DEC" w:rsidP="00AE3C53">
      <w:pPr>
        <w:pStyle w:val="Odlomakpopisa"/>
        <w:numPr>
          <w:ilvl w:val="0"/>
          <w:numId w:val="2"/>
        </w:numPr>
        <w:spacing w:line="240" w:lineRule="auto"/>
      </w:pPr>
      <w:r>
        <w:t>Ne pokušavajte sami odlaziti svojim kućama, pričekajte upute učitelja o povratku u učionice ili odlazak kućama</w:t>
      </w:r>
    </w:p>
    <w:p w14:paraId="46127FA1" w14:textId="77777777" w:rsidR="000967E0" w:rsidRDefault="000967E0" w:rsidP="000967E0">
      <w:pPr>
        <w:pStyle w:val="Naslov2"/>
        <w:numPr>
          <w:ilvl w:val="0"/>
          <w:numId w:val="1"/>
        </w:numPr>
        <w:spacing w:line="240" w:lineRule="auto"/>
      </w:pPr>
      <w:r>
        <w:t>ZA VRIJEME DOLASKA NA POLAZIŠTE ZAJEDNIČKOG PRIJEVOZA AUTOBUSOM</w:t>
      </w:r>
    </w:p>
    <w:p w14:paraId="4EB70CC5" w14:textId="3BE48F3E" w:rsidR="000967E0" w:rsidRDefault="000967E0" w:rsidP="000967E0">
      <w:pPr>
        <w:pStyle w:val="Odlomakpopisa"/>
        <w:numPr>
          <w:ilvl w:val="1"/>
          <w:numId w:val="4"/>
        </w:numPr>
        <w:spacing w:line="240" w:lineRule="auto"/>
      </w:pPr>
      <w:r>
        <w:t xml:space="preserve">Ukoliko se dogodi potres za vrijeme vašeg dolaska na polazište </w:t>
      </w:r>
      <w:r w:rsidR="004E0B0E">
        <w:t>školskog autobusa, budite mirni</w:t>
      </w:r>
      <w:r>
        <w:t xml:space="preserve"> i odmaknite se od objekata koji bi se mogli srušiti</w:t>
      </w:r>
      <w:r w:rsidR="004E0B0E">
        <w:t>.</w:t>
      </w:r>
    </w:p>
    <w:p w14:paraId="5F71ADC4" w14:textId="4A58248D" w:rsidR="000967E0" w:rsidRDefault="000967E0" w:rsidP="000967E0">
      <w:pPr>
        <w:pStyle w:val="Odlomakpopisa"/>
        <w:numPr>
          <w:ilvl w:val="1"/>
          <w:numId w:val="4"/>
        </w:numPr>
        <w:spacing w:line="240" w:lineRule="auto"/>
      </w:pPr>
      <w:r>
        <w:t>Odmaknite se od rubova kuća da na vas ne bi pali crijepovi ili komadi žbuke</w:t>
      </w:r>
      <w:r w:rsidR="004E0B0E">
        <w:t>.</w:t>
      </w:r>
    </w:p>
    <w:p w14:paraId="27242DFE" w14:textId="327F05B2" w:rsidR="000967E0" w:rsidRDefault="000967E0" w:rsidP="000967E0">
      <w:pPr>
        <w:pStyle w:val="Odlomakpopisa"/>
        <w:numPr>
          <w:ilvl w:val="1"/>
          <w:numId w:val="4"/>
        </w:numPr>
        <w:spacing w:line="240" w:lineRule="auto"/>
      </w:pPr>
      <w:r>
        <w:t>Pokrijte glavu torbom, debljom odjećom ili rukama da se zaštitite padajućih predmeta</w:t>
      </w:r>
      <w:r w:rsidR="004E0B0E">
        <w:t>.</w:t>
      </w:r>
    </w:p>
    <w:p w14:paraId="227A394B" w14:textId="6BD1A949" w:rsidR="000967E0" w:rsidRDefault="000967E0" w:rsidP="000967E0">
      <w:pPr>
        <w:pStyle w:val="Odlomakpopisa"/>
        <w:numPr>
          <w:ilvl w:val="1"/>
          <w:numId w:val="5"/>
        </w:numPr>
        <w:spacing w:line="240" w:lineRule="auto"/>
      </w:pPr>
      <w:r>
        <w:t xml:space="preserve">Mirno pričekajte da potres prestane i uputite se na mjesto zajedničkog polaska autobusa i pričekajte daljnje upute koje ćete primiti od </w:t>
      </w:r>
      <w:r w:rsidR="004E0B0E">
        <w:t>vozača koji će prethodno kontaktirati školu.</w:t>
      </w:r>
    </w:p>
    <w:p w14:paraId="2F777E70" w14:textId="46384F4F" w:rsidR="000967E0" w:rsidRDefault="000967E0" w:rsidP="000967E0">
      <w:pPr>
        <w:pStyle w:val="Odlomakpopisa"/>
        <w:numPr>
          <w:ilvl w:val="1"/>
          <w:numId w:val="5"/>
        </w:numPr>
        <w:spacing w:line="240" w:lineRule="auto"/>
      </w:pPr>
      <w:r>
        <w:t xml:space="preserve">Postupite prema uputama </w:t>
      </w:r>
      <w:r w:rsidR="004E0B0E">
        <w:t>vozača</w:t>
      </w:r>
      <w:r>
        <w:t xml:space="preserve"> – trebate li ući u autobus ili se vratiti kući.</w:t>
      </w:r>
    </w:p>
    <w:p w14:paraId="3205316E" w14:textId="64D118E3" w:rsidR="000967E0" w:rsidRDefault="004E0B0E" w:rsidP="00D04838">
      <w:pPr>
        <w:pStyle w:val="Odlomakpopisa"/>
        <w:numPr>
          <w:ilvl w:val="1"/>
          <w:numId w:val="5"/>
        </w:numPr>
        <w:spacing w:line="240" w:lineRule="auto"/>
      </w:pPr>
      <w:r>
        <w:t>Nemojte koristiti mobilne telefone za kontakte s članovima obitelji jer će kontakt sa školom uspostaviti vozač a djelatnici škole će obavijestiti roditelje putem internetske stranice škole i drugih komunikacijskih puteva.</w:t>
      </w:r>
    </w:p>
    <w:p w14:paraId="0BDBB144" w14:textId="6AD73FCE" w:rsidR="00B16DEC" w:rsidRDefault="00B16DEC" w:rsidP="00AE3C53">
      <w:pPr>
        <w:pStyle w:val="Naslov2"/>
        <w:numPr>
          <w:ilvl w:val="0"/>
          <w:numId w:val="1"/>
        </w:numPr>
        <w:spacing w:line="240" w:lineRule="auto"/>
      </w:pPr>
      <w:r>
        <w:t xml:space="preserve">ZA VRIJEME PRIJEVOZA </w:t>
      </w:r>
      <w:r w:rsidR="000967E0">
        <w:t xml:space="preserve">ŠKOLSKIM </w:t>
      </w:r>
      <w:r>
        <w:t>AUTOBUSOM</w:t>
      </w:r>
      <w:r w:rsidR="003D7787">
        <w:t xml:space="preserve"> </w:t>
      </w:r>
    </w:p>
    <w:p w14:paraId="0C790D26" w14:textId="65384F45" w:rsidR="00B16DEC" w:rsidRDefault="00B16DEC" w:rsidP="00AE3C53">
      <w:pPr>
        <w:pStyle w:val="Odlomakpopisa"/>
        <w:numPr>
          <w:ilvl w:val="1"/>
          <w:numId w:val="3"/>
        </w:numPr>
        <w:spacing w:line="240" w:lineRule="auto"/>
      </w:pPr>
      <w:r>
        <w:t>Ostanite mirni na svojim mjestima u autobusu</w:t>
      </w:r>
      <w:r w:rsidR="004E0B0E">
        <w:t>.</w:t>
      </w:r>
    </w:p>
    <w:p w14:paraId="3EE19664" w14:textId="3C45EFAB" w:rsidR="00B16DEC" w:rsidRDefault="00B16DEC" w:rsidP="00AE3C53">
      <w:pPr>
        <w:pStyle w:val="Odlomakpopisa"/>
        <w:numPr>
          <w:ilvl w:val="1"/>
          <w:numId w:val="3"/>
        </w:numPr>
        <w:spacing w:line="240" w:lineRule="auto"/>
      </w:pPr>
      <w:r>
        <w:t>Slušajte upute vozača autobusa</w:t>
      </w:r>
      <w:r w:rsidR="004E0B0E">
        <w:t>.</w:t>
      </w:r>
    </w:p>
    <w:p w14:paraId="3BE46B00" w14:textId="3565E204" w:rsidR="00B16DEC" w:rsidRDefault="00B16DEC" w:rsidP="00A53775">
      <w:pPr>
        <w:pStyle w:val="Odlomakpopisa"/>
        <w:numPr>
          <w:ilvl w:val="1"/>
          <w:numId w:val="3"/>
        </w:numPr>
        <w:spacing w:line="240" w:lineRule="auto"/>
      </w:pPr>
      <w:r>
        <w:t>Ne pokušavajte samostalno napustiti autobus</w:t>
      </w:r>
      <w:r w:rsidR="000967E0">
        <w:t xml:space="preserve">, vozač </w:t>
      </w:r>
      <w:r>
        <w:t>će vas izvesti iz autobusa na sigurno mjesto</w:t>
      </w:r>
      <w:r w:rsidR="000967E0">
        <w:t>.</w:t>
      </w:r>
    </w:p>
    <w:p w14:paraId="5C8E388E" w14:textId="207B2E27" w:rsidR="003D7787" w:rsidRDefault="00B16DEC" w:rsidP="00AE3C53">
      <w:pPr>
        <w:pStyle w:val="Odlomakpopisa"/>
        <w:numPr>
          <w:ilvl w:val="1"/>
          <w:numId w:val="3"/>
        </w:numPr>
        <w:spacing w:line="240" w:lineRule="auto"/>
      </w:pPr>
      <w:r>
        <w:t xml:space="preserve">Nemojte koristiti mobilne telefone za kontakte s </w:t>
      </w:r>
      <w:r w:rsidR="000967E0">
        <w:t>članovima obitelji</w:t>
      </w:r>
      <w:r>
        <w:t xml:space="preserve"> jer će kontakt </w:t>
      </w:r>
      <w:r w:rsidR="004E0B0E">
        <w:t xml:space="preserve">sa školom </w:t>
      </w:r>
      <w:r>
        <w:t xml:space="preserve">uspostaviti </w:t>
      </w:r>
      <w:r w:rsidR="004E0B0E">
        <w:t>vozač a djelatnici škole će obavijestiti roditelje putem internetske</w:t>
      </w:r>
      <w:r w:rsidR="000967E0">
        <w:t xml:space="preserve"> stranice škole</w:t>
      </w:r>
      <w:r w:rsidR="004E0B0E">
        <w:t xml:space="preserve"> i drugih komunikacijskih puteva.</w:t>
      </w:r>
    </w:p>
    <w:p w14:paraId="03063AEC" w14:textId="0D242B5C" w:rsidR="000967E0" w:rsidRDefault="00B16DEC" w:rsidP="000967E0">
      <w:pPr>
        <w:pStyle w:val="Odlomakpopisa"/>
        <w:numPr>
          <w:ilvl w:val="1"/>
          <w:numId w:val="3"/>
        </w:numPr>
        <w:spacing w:line="240" w:lineRule="auto"/>
      </w:pPr>
      <w:r>
        <w:t xml:space="preserve">Ne pokušavajte sami odlaziti svojim kućama, </w:t>
      </w:r>
      <w:r w:rsidR="000967E0">
        <w:t xml:space="preserve">pričekajte daljnje upute koje ćete primiti od </w:t>
      </w:r>
      <w:r w:rsidR="004E0B0E">
        <w:t>vozača ili djelatnika škole.</w:t>
      </w:r>
    </w:p>
    <w:p w14:paraId="2B104318" w14:textId="70B54C3E" w:rsidR="00AE3C53" w:rsidRDefault="00AE3C53" w:rsidP="00AE3C53">
      <w:pPr>
        <w:pStyle w:val="Naslov2"/>
        <w:numPr>
          <w:ilvl w:val="0"/>
          <w:numId w:val="1"/>
        </w:numPr>
        <w:spacing w:line="240" w:lineRule="auto"/>
      </w:pPr>
      <w:r>
        <w:lastRenderedPageBreak/>
        <w:t>ZA VRIJEME ODLASKA KUĆAMA, NAKON NAPUŠTANJA AUTOBUSA</w:t>
      </w:r>
    </w:p>
    <w:p w14:paraId="5A99525B" w14:textId="46712985" w:rsidR="00AE3C53" w:rsidRDefault="00AE3C53" w:rsidP="00AE3C53">
      <w:pPr>
        <w:pStyle w:val="Odlomakpopisa"/>
        <w:numPr>
          <w:ilvl w:val="1"/>
          <w:numId w:val="8"/>
        </w:numPr>
        <w:spacing w:line="240" w:lineRule="auto"/>
      </w:pPr>
      <w:r>
        <w:t xml:space="preserve">Ukoliko se dogodi potres nakon što ste napustili </w:t>
      </w:r>
      <w:r w:rsidR="000967E0">
        <w:t>školski autobus</w:t>
      </w:r>
      <w:r>
        <w:t xml:space="preserve"> i krenuli svojim kućama</w:t>
      </w:r>
      <w:r w:rsidR="000967E0">
        <w:t>,</w:t>
      </w:r>
      <w:r w:rsidRPr="00AE3C53">
        <w:t xml:space="preserve"> </w:t>
      </w:r>
      <w:r>
        <w:t>budite mirni i odmaknite se od objekata koji bi se mogli srušiti</w:t>
      </w:r>
      <w:r w:rsidR="00F60EA3">
        <w:t>.</w:t>
      </w:r>
    </w:p>
    <w:p w14:paraId="46F9537C" w14:textId="7E52B89E" w:rsidR="00AE3C53" w:rsidRDefault="00AE3C53" w:rsidP="00AE3C53">
      <w:pPr>
        <w:pStyle w:val="Odlomakpopisa"/>
        <w:numPr>
          <w:ilvl w:val="1"/>
          <w:numId w:val="8"/>
        </w:numPr>
        <w:spacing w:line="240" w:lineRule="auto"/>
      </w:pPr>
      <w:r>
        <w:t>Odmaknite se od rubova kuća da na vas ne bi pali crijepovi ili komadi žbuke</w:t>
      </w:r>
      <w:r w:rsidR="00F60EA3">
        <w:t>.</w:t>
      </w:r>
    </w:p>
    <w:p w14:paraId="6604A17F" w14:textId="4681756B" w:rsidR="00AE3C53" w:rsidRDefault="00AE3C53" w:rsidP="00AE3C53">
      <w:pPr>
        <w:pStyle w:val="Odlomakpopisa"/>
        <w:numPr>
          <w:ilvl w:val="1"/>
          <w:numId w:val="8"/>
        </w:numPr>
        <w:spacing w:line="240" w:lineRule="auto"/>
      </w:pPr>
      <w:r>
        <w:t>Pokrijte glavu torbom, debljom odjećom ili rukama da se zaštitite od, mogućih, padajućih predmeta</w:t>
      </w:r>
      <w:r w:rsidR="00F60EA3">
        <w:t>.</w:t>
      </w:r>
    </w:p>
    <w:p w14:paraId="00BE61CF" w14:textId="75A8AC46" w:rsidR="00AE3C53" w:rsidRDefault="00AE3C53" w:rsidP="007C525C">
      <w:pPr>
        <w:pStyle w:val="Odlomakpopisa"/>
        <w:numPr>
          <w:ilvl w:val="1"/>
          <w:numId w:val="8"/>
        </w:numPr>
        <w:spacing w:line="240" w:lineRule="auto"/>
      </w:pPr>
      <w:r>
        <w:t>Nakon prestanka trešnje mirno, ali bez nepotrebnog zadržavanja požurite svojim kućama</w:t>
      </w:r>
      <w:r w:rsidR="00F60EA3">
        <w:t>.</w:t>
      </w:r>
    </w:p>
    <w:p w14:paraId="62E5E5D9" w14:textId="36E28FF1" w:rsidR="00F60EA3" w:rsidRDefault="00F60EA3" w:rsidP="00F60EA3">
      <w:pPr>
        <w:spacing w:line="240" w:lineRule="auto"/>
      </w:pPr>
    </w:p>
    <w:tbl>
      <w:tblPr>
        <w:tblW w:w="9047" w:type="dxa"/>
        <w:tblInd w:w="10" w:type="dxa"/>
        <w:tblLook w:val="04A0" w:firstRow="1" w:lastRow="0" w:firstColumn="1" w:lastColumn="0" w:noHBand="0" w:noVBand="1"/>
      </w:tblPr>
      <w:tblGrid>
        <w:gridCol w:w="3015"/>
        <w:gridCol w:w="3016"/>
        <w:gridCol w:w="3016"/>
      </w:tblGrid>
      <w:tr w:rsidR="000E39BF" w:rsidRPr="009F4A61" w14:paraId="40F99468" w14:textId="77777777" w:rsidTr="00FB78D8">
        <w:trPr>
          <w:trHeight w:val="315"/>
        </w:trPr>
        <w:tc>
          <w:tcPr>
            <w:tcW w:w="3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29A" w14:textId="4FDE9EA3" w:rsidR="000E39BF" w:rsidRPr="009F4A61" w:rsidRDefault="0096126D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prostor</w:t>
            </w:r>
          </w:p>
        </w:tc>
        <w:tc>
          <w:tcPr>
            <w:tcW w:w="301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C9D" w14:textId="6ABD34E5" w:rsidR="000E39BF" w:rsidRPr="009F4A61" w:rsidRDefault="0096126D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</w:t>
            </w:r>
            <w:r w:rsidR="000E39BF" w:rsidRPr="009F4A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vakuacijski put</w:t>
            </w:r>
          </w:p>
        </w:tc>
        <w:tc>
          <w:tcPr>
            <w:tcW w:w="30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803EE4" w14:textId="01259154" w:rsidR="000E39BF" w:rsidRPr="009F4A61" w:rsidRDefault="0096126D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</w:t>
            </w:r>
            <w:r w:rsidR="000E39BF" w:rsidRPr="009F4A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borno mjesto</w:t>
            </w:r>
          </w:p>
        </w:tc>
      </w:tr>
      <w:tr w:rsidR="000E39BF" w:rsidRPr="009F4A61" w14:paraId="628BDCAF" w14:textId="77777777" w:rsidTr="0096126D">
        <w:trPr>
          <w:trHeight w:val="300"/>
        </w:trPr>
        <w:tc>
          <w:tcPr>
            <w:tcW w:w="90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C4C379" w14:textId="4584116C" w:rsidR="000E39BF" w:rsidRPr="0096126D" w:rsidRDefault="000E39BF" w:rsidP="000E39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6126D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PRIZEMLJE</w:t>
            </w:r>
          </w:p>
        </w:tc>
      </w:tr>
      <w:tr w:rsidR="000E39BF" w:rsidRPr="009F4A61" w14:paraId="2F58A2FE" w14:textId="77777777" w:rsidTr="00B46487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8889" w14:textId="77777777" w:rsidR="000E39BF" w:rsidRPr="009F4A61" w:rsidRDefault="000E39BF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blagovaonica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E063" w14:textId="650F6532" w:rsidR="000E39BF" w:rsidRPr="009F4A61" w:rsidRDefault="000E39BF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najkraći put do glavnog izlaza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4A101B" w14:textId="06D4E498" w:rsidR="000E39BF" w:rsidRPr="009F4A61" w:rsidRDefault="000E39BF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</w:t>
            </w:r>
            <w:r w:rsidRPr="009F4A61">
              <w:rPr>
                <w:rFonts w:ascii="Calibri" w:eastAsia="Times New Roman" w:hAnsi="Calibri" w:cs="Calibri"/>
                <w:color w:val="000000"/>
                <w:lang w:eastAsia="hr-HR"/>
              </w:rPr>
              <w:t>vorište ispred škole</w:t>
            </w:r>
          </w:p>
        </w:tc>
      </w:tr>
      <w:tr w:rsidR="000E39BF" w:rsidRPr="009F4A61" w14:paraId="5DF0C420" w14:textId="77777777" w:rsidTr="00B46487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16E1" w14:textId="0C5D4F77" w:rsidR="000E39BF" w:rsidRPr="009F4A61" w:rsidRDefault="000E39BF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razredi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C8E3" w14:textId="6BD943E2" w:rsidR="000E39BF" w:rsidRPr="009F4A61" w:rsidRDefault="000E39BF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izlaz na bočna vrata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D2681B" w14:textId="4C79A575" w:rsidR="000E39BF" w:rsidRPr="009F4A61" w:rsidRDefault="000E39BF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školsko igralište</w:t>
            </w:r>
          </w:p>
        </w:tc>
      </w:tr>
      <w:tr w:rsidR="000E39BF" w:rsidRPr="009F4A61" w14:paraId="6FF8EF1A" w14:textId="77777777" w:rsidTr="001370E8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6947" w14:textId="18712CEF" w:rsidR="000E39BF" w:rsidRPr="009F4A61" w:rsidRDefault="000E39BF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prostori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4FDE" w14:textId="061958C8" w:rsidR="000E39BF" w:rsidRPr="009F4A61" w:rsidRDefault="000E39BF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najkraćim putem do izlaza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8AB2C3" w14:textId="156F9706" w:rsidR="000E39BF" w:rsidRPr="009F4A61" w:rsidRDefault="000E39BF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</w:t>
            </w:r>
            <w:r w:rsidRPr="009F4A61">
              <w:rPr>
                <w:rFonts w:ascii="Calibri" w:eastAsia="Times New Roman" w:hAnsi="Calibri" w:cs="Calibri"/>
                <w:color w:val="000000"/>
                <w:lang w:eastAsia="hr-HR"/>
              </w:rPr>
              <w:t>vorište ispred škole</w:t>
            </w:r>
          </w:p>
        </w:tc>
      </w:tr>
      <w:tr w:rsidR="000E39BF" w:rsidRPr="009F4A61" w14:paraId="1205CB99" w14:textId="77777777" w:rsidTr="0096126D">
        <w:trPr>
          <w:trHeight w:val="300"/>
        </w:trPr>
        <w:tc>
          <w:tcPr>
            <w:tcW w:w="904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44B90FA" w14:textId="3232861B" w:rsidR="000E39BF" w:rsidRPr="0096126D" w:rsidRDefault="000E39BF" w:rsidP="00A15D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6126D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KAT</w:t>
            </w:r>
          </w:p>
        </w:tc>
      </w:tr>
      <w:tr w:rsidR="0096126D" w:rsidRPr="009F4A61" w14:paraId="757F746E" w14:textId="77777777" w:rsidTr="001370E8">
        <w:trPr>
          <w:trHeight w:val="315"/>
        </w:trPr>
        <w:tc>
          <w:tcPr>
            <w:tcW w:w="30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46A6" w14:textId="77777777" w:rsidR="0096126D" w:rsidRPr="009F4A61" w:rsidRDefault="0096126D" w:rsidP="001F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4A61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301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553" w14:textId="77777777" w:rsidR="0096126D" w:rsidRDefault="0096126D" w:rsidP="0096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najkraćim putem do sjevernih požarnih stepenica </w:t>
            </w:r>
          </w:p>
          <w:p w14:paraId="56F01808" w14:textId="1944E157" w:rsidR="0096126D" w:rsidRPr="009F4A61" w:rsidRDefault="0096126D" w:rsidP="0096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(prema ulici M. Halape)</w:t>
            </w:r>
          </w:p>
        </w:tc>
        <w:tc>
          <w:tcPr>
            <w:tcW w:w="301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D6E0EB" w14:textId="7CCB6508" w:rsidR="0096126D" w:rsidRPr="009F4A61" w:rsidRDefault="0096126D" w:rsidP="0096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</w:t>
            </w:r>
            <w:r w:rsidRPr="009F4A61">
              <w:rPr>
                <w:rFonts w:ascii="Calibri" w:eastAsia="Times New Roman" w:hAnsi="Calibri" w:cs="Calibri"/>
                <w:color w:val="000000"/>
                <w:lang w:eastAsia="hr-HR"/>
              </w:rPr>
              <w:t>vorište ispred škole</w:t>
            </w:r>
          </w:p>
        </w:tc>
      </w:tr>
      <w:tr w:rsidR="0096126D" w:rsidRPr="009F4A61" w14:paraId="143D1707" w14:textId="77777777" w:rsidTr="001370E8">
        <w:trPr>
          <w:trHeight w:val="300"/>
        </w:trPr>
        <w:tc>
          <w:tcPr>
            <w:tcW w:w="30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1EC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4A61">
              <w:rPr>
                <w:rFonts w:ascii="Calibri" w:eastAsia="Times New Roman" w:hAnsi="Calibri" w:cs="Calibri"/>
                <w:color w:val="000000"/>
                <w:lang w:eastAsia="hr-HR"/>
              </w:rPr>
              <w:t>Zbornica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F46" w14:textId="686501F3" w:rsidR="0096126D" w:rsidRPr="009F4A61" w:rsidRDefault="0096126D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5EE327" w14:textId="36EB5291" w:rsidR="0096126D" w:rsidRPr="009F4A61" w:rsidRDefault="0096126D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126D" w:rsidRPr="009F4A61" w14:paraId="59B3845F" w14:textId="77777777" w:rsidTr="007D757F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F3B0" w14:textId="32877E5F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ravnateljica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EC5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5AA50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126D" w:rsidRPr="009F4A61" w14:paraId="7EF2D043" w14:textId="77777777" w:rsidTr="007D757F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CF33" w14:textId="4E77A779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tajnica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155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7E4A3C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126D" w:rsidRPr="009F4A61" w14:paraId="7E628D46" w14:textId="77777777" w:rsidTr="007D757F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5CFA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računovotkinja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C9F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8AB585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126D" w:rsidRPr="009F4A61" w14:paraId="2D14FB77" w14:textId="77777777" w:rsidTr="007D757F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8FD5" w14:textId="24B6B54E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stručna služba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35D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D83279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126D" w:rsidRPr="009F4A61" w14:paraId="469E5730" w14:textId="77777777" w:rsidTr="007D757F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CA0" w14:textId="3BEFDA3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prostori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68F" w14:textId="77777777" w:rsidR="0096126D" w:rsidRPr="009F4A61" w:rsidRDefault="0096126D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56BD06" w14:textId="77777777" w:rsidR="0096126D" w:rsidRPr="009F4A61" w:rsidRDefault="0096126D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126D" w:rsidRPr="009F4A61" w14:paraId="3B02B76F" w14:textId="77777777" w:rsidTr="001370E8">
        <w:trPr>
          <w:trHeight w:val="300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7DF3" w14:textId="2C634FDF" w:rsidR="0096126D" w:rsidRPr="009F4A61" w:rsidRDefault="0096126D" w:rsidP="0096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4.a, 4.b, 6.a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BEC8" w14:textId="77777777" w:rsidR="0096126D" w:rsidRPr="009F4A61" w:rsidRDefault="0096126D" w:rsidP="0096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5DC95D" w14:textId="77777777" w:rsidR="0096126D" w:rsidRPr="009F4A61" w:rsidRDefault="0096126D" w:rsidP="0096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126D" w:rsidRPr="009F4A61" w14:paraId="55AD1832" w14:textId="77777777" w:rsidTr="001370E8">
        <w:trPr>
          <w:trHeight w:val="315"/>
        </w:trPr>
        <w:tc>
          <w:tcPr>
            <w:tcW w:w="30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DFBE" w14:textId="67C0D0B4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5.a, 5.b, 6.b, 7.a, 7.b, 8.a</w:t>
            </w:r>
          </w:p>
        </w:tc>
        <w:tc>
          <w:tcPr>
            <w:tcW w:w="301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01C" w14:textId="6F391A90" w:rsidR="0096126D" w:rsidRDefault="0096126D" w:rsidP="0096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najkraćim putem do </w:t>
            </w:r>
            <w:r w:rsidR="00171247">
              <w:rPr>
                <w:rFonts w:ascii="Calibri" w:eastAsia="Times New Roman" w:hAnsi="Calibri" w:cs="Calibri"/>
                <w:color w:val="000000"/>
                <w:lang w:eastAsia="hr-HR"/>
              </w:rPr>
              <w:t>istočnih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požarnih stepenica </w:t>
            </w:r>
          </w:p>
          <w:p w14:paraId="5DB86512" w14:textId="57588167" w:rsidR="0096126D" w:rsidRPr="009F4A61" w:rsidRDefault="0096126D" w:rsidP="0096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(prema dvorani)</w:t>
            </w:r>
          </w:p>
        </w:tc>
        <w:tc>
          <w:tcPr>
            <w:tcW w:w="3016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0A56B5" w14:textId="77777777" w:rsidR="0096126D" w:rsidRPr="009F4A61" w:rsidRDefault="0096126D" w:rsidP="00A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</w:t>
            </w:r>
            <w:r w:rsidRPr="009F4A61">
              <w:rPr>
                <w:rFonts w:ascii="Calibri" w:eastAsia="Times New Roman" w:hAnsi="Calibri" w:cs="Calibri"/>
                <w:color w:val="000000"/>
                <w:lang w:eastAsia="hr-HR"/>
              </w:rPr>
              <w:t>vorište ispred škole</w:t>
            </w:r>
          </w:p>
        </w:tc>
      </w:tr>
      <w:tr w:rsidR="0096126D" w:rsidRPr="009F4A61" w14:paraId="471E17E5" w14:textId="77777777" w:rsidTr="001370E8">
        <w:trPr>
          <w:trHeight w:val="300"/>
        </w:trPr>
        <w:tc>
          <w:tcPr>
            <w:tcW w:w="30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6B21" w14:textId="5ACB16BC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prostori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7B9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58F0E3" w14:textId="77777777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843BD" w:rsidRPr="009F4A61" w14:paraId="2F72DB28" w14:textId="77777777" w:rsidTr="001370E8">
        <w:trPr>
          <w:trHeight w:val="300"/>
        </w:trPr>
        <w:tc>
          <w:tcPr>
            <w:tcW w:w="90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F6C866" w14:textId="5BD1E3C3" w:rsidR="001843BD" w:rsidRPr="009F4A61" w:rsidRDefault="001843BD" w:rsidP="00184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126D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DVORANA</w:t>
            </w:r>
          </w:p>
        </w:tc>
      </w:tr>
      <w:tr w:rsidR="0096126D" w:rsidRPr="009F4A61" w14:paraId="0815B812" w14:textId="77777777" w:rsidTr="001370E8">
        <w:trPr>
          <w:trHeight w:val="300"/>
        </w:trPr>
        <w:tc>
          <w:tcPr>
            <w:tcW w:w="30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3105" w14:textId="6BD51AA2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velika dvorana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6E00" w14:textId="28FF63F2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najkraćim putem na protupožarne stepenice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2AC007" w14:textId="31BB0D90" w:rsidR="0096126D" w:rsidRPr="009F4A61" w:rsidRDefault="0096126D" w:rsidP="00A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prostor iza školske dvorane</w:t>
            </w:r>
          </w:p>
        </w:tc>
      </w:tr>
      <w:tr w:rsidR="001843BD" w:rsidRPr="009F4A61" w14:paraId="140A1DCA" w14:textId="77777777" w:rsidTr="001843BD">
        <w:trPr>
          <w:trHeight w:val="315"/>
        </w:trPr>
        <w:tc>
          <w:tcPr>
            <w:tcW w:w="301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F7E0" w14:textId="2730D299" w:rsidR="001843BD" w:rsidRPr="009F4A61" w:rsidRDefault="001843BD" w:rsidP="00184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mala dvorana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410B" w14:textId="367027DB" w:rsidR="001843BD" w:rsidRPr="009F4A61" w:rsidRDefault="001843BD" w:rsidP="00184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najkraćim putem na glavni ulaz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CEF6E" w14:textId="4F8EE012" w:rsidR="001843BD" w:rsidRPr="009F4A61" w:rsidRDefault="001843BD" w:rsidP="00184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prostor ispred školske dvorane</w:t>
            </w:r>
          </w:p>
        </w:tc>
      </w:tr>
    </w:tbl>
    <w:p w14:paraId="2CB8E79F" w14:textId="77777777" w:rsidR="00F60EA3" w:rsidRPr="003D7787" w:rsidRDefault="00F60EA3" w:rsidP="00F60EA3">
      <w:pPr>
        <w:spacing w:line="240" w:lineRule="auto"/>
      </w:pPr>
    </w:p>
    <w:sectPr w:rsidR="00F60EA3" w:rsidRPr="003D7787" w:rsidSect="00A61D9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98AF" w14:textId="77777777" w:rsidR="00377A52" w:rsidRDefault="00377A52" w:rsidP="003D7787">
      <w:pPr>
        <w:spacing w:after="0" w:line="240" w:lineRule="auto"/>
      </w:pPr>
      <w:r>
        <w:separator/>
      </w:r>
    </w:p>
  </w:endnote>
  <w:endnote w:type="continuationSeparator" w:id="0">
    <w:p w14:paraId="14F9A21B" w14:textId="77777777" w:rsidR="00377A52" w:rsidRDefault="00377A52" w:rsidP="003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7FD9" w14:textId="77777777" w:rsidR="00377A52" w:rsidRDefault="00377A52" w:rsidP="003D7787">
      <w:pPr>
        <w:spacing w:after="0" w:line="240" w:lineRule="auto"/>
      </w:pPr>
      <w:r>
        <w:separator/>
      </w:r>
    </w:p>
  </w:footnote>
  <w:footnote w:type="continuationSeparator" w:id="0">
    <w:p w14:paraId="0066D389" w14:textId="77777777" w:rsidR="00377A52" w:rsidRDefault="00377A52" w:rsidP="003D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FF5087"/>
    <w:multiLevelType w:val="multilevel"/>
    <w:tmpl w:val="438A7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E44A0C"/>
    <w:multiLevelType w:val="multilevel"/>
    <w:tmpl w:val="97182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1E"/>
    <w:rsid w:val="000967E0"/>
    <w:rsid w:val="000E39BF"/>
    <w:rsid w:val="001370E8"/>
    <w:rsid w:val="00171247"/>
    <w:rsid w:val="001843BD"/>
    <w:rsid w:val="001F2F69"/>
    <w:rsid w:val="00223009"/>
    <w:rsid w:val="002B3E56"/>
    <w:rsid w:val="00377A52"/>
    <w:rsid w:val="003D7787"/>
    <w:rsid w:val="00491E1E"/>
    <w:rsid w:val="004E0B0E"/>
    <w:rsid w:val="005371CB"/>
    <w:rsid w:val="005F473D"/>
    <w:rsid w:val="006D0467"/>
    <w:rsid w:val="00926FF8"/>
    <w:rsid w:val="0096126D"/>
    <w:rsid w:val="00A61D9B"/>
    <w:rsid w:val="00AE3C53"/>
    <w:rsid w:val="00B16DEC"/>
    <w:rsid w:val="00B46487"/>
    <w:rsid w:val="00BA156E"/>
    <w:rsid w:val="00C42EF0"/>
    <w:rsid w:val="00CB61E7"/>
    <w:rsid w:val="00F60EA3"/>
    <w:rsid w:val="00FB78D8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B0B4"/>
  <w15:chartTrackingRefBased/>
  <w15:docId w15:val="{638FAD0A-E7CD-4B07-8A5A-E7220B0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787"/>
  </w:style>
  <w:style w:type="paragraph" w:styleId="Podnoje">
    <w:name w:val="footer"/>
    <w:basedOn w:val="Normal"/>
    <w:link w:val="Podno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787"/>
  </w:style>
  <w:style w:type="paragraph" w:styleId="Tekstbalonia">
    <w:name w:val="Balloon Text"/>
    <w:basedOn w:val="Normal"/>
    <w:link w:val="TekstbaloniaChar"/>
    <w:uiPriority w:val="99"/>
    <w:semiHidden/>
    <w:unhideWhenUsed/>
    <w:rsid w:val="00A6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Keča</dc:creator>
  <cp:keywords/>
  <dc:description/>
  <cp:lastModifiedBy>Katarina Rajković</cp:lastModifiedBy>
  <cp:revision>16</cp:revision>
  <cp:lastPrinted>2021-01-12T12:29:00Z</cp:lastPrinted>
  <dcterms:created xsi:type="dcterms:W3CDTF">2021-01-11T10:06:00Z</dcterms:created>
  <dcterms:modified xsi:type="dcterms:W3CDTF">2021-01-14T09:52:00Z</dcterms:modified>
</cp:coreProperties>
</file>