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CC960" w14:textId="77777777" w:rsidR="007B36F8" w:rsidRPr="008C50FE" w:rsidRDefault="007B36F8" w:rsidP="007B36F8">
      <w:pPr>
        <w:rPr>
          <w:b/>
          <w:bCs/>
          <w:u w:val="single"/>
        </w:rPr>
      </w:pPr>
      <w:r w:rsidRPr="008C50FE">
        <w:rPr>
          <w:b/>
          <w:bCs/>
          <w:u w:val="single"/>
        </w:rPr>
        <w:t>Recepti:</w:t>
      </w:r>
    </w:p>
    <w:p w14:paraId="14565CEA" w14:textId="77777777" w:rsidR="007B36F8" w:rsidRPr="004F7862" w:rsidRDefault="007B36F8" w:rsidP="007B36F8">
      <w:pPr>
        <w:rPr>
          <w:b/>
          <w:bCs/>
        </w:rPr>
      </w:pPr>
      <w:r w:rsidRPr="004F7862">
        <w:rPr>
          <w:b/>
          <w:bCs/>
        </w:rPr>
        <w:t>Kuhana jaja sa zdravim štapićima</w:t>
      </w:r>
    </w:p>
    <w:p w14:paraId="50374C35" w14:textId="77777777" w:rsidR="007B36F8" w:rsidRDefault="007B36F8" w:rsidP="007B36F8">
      <w:r>
        <w:t>Sastojci: jaja, mrkva, paprika</w:t>
      </w:r>
    </w:p>
    <w:p w14:paraId="747366DE" w14:textId="77777777" w:rsidR="007B36F8" w:rsidRDefault="007B36F8" w:rsidP="007B36F8">
      <w:r>
        <w:t>Upute: Skuhati jaja i oguliti ih. Očistiti papriku i oguliti mrkvu. Narezati mrkvu i papriku na štapiće. Poslužiti zajedno s narezanim kuhanim jajetom i integralnim kruhom.</w:t>
      </w:r>
    </w:p>
    <w:p w14:paraId="0A3E35C8" w14:textId="77777777" w:rsidR="007B36F8" w:rsidRPr="00E01A90" w:rsidRDefault="007B36F8" w:rsidP="007B36F8">
      <w:pPr>
        <w:rPr>
          <w:b/>
          <w:bCs/>
        </w:rPr>
      </w:pPr>
      <w:r w:rsidRPr="00E01A90">
        <w:rPr>
          <w:b/>
          <w:bCs/>
        </w:rPr>
        <w:t>Kajgana s povrćem</w:t>
      </w:r>
    </w:p>
    <w:p w14:paraId="0FA1F920" w14:textId="77777777" w:rsidR="007B36F8" w:rsidRDefault="007B36F8" w:rsidP="007B36F8">
      <w:r>
        <w:t>Sastojci: ulje, jaja, paprika</w:t>
      </w:r>
    </w:p>
    <w:p w14:paraId="53DEEE55" w14:textId="77777777" w:rsidR="007B36F8" w:rsidRDefault="007B36F8" w:rsidP="007B36F8">
      <w:pPr>
        <w:rPr>
          <w:noProof/>
        </w:rPr>
      </w:pPr>
      <w:r>
        <w:t>Upute: Staviti ulje na tavu i zagrijati. Narezati papriku na trakice i staviti na zagrijano ulje. Malo popržiti, posoliti. Jaja razmutiti u posudi i posoliti. Preliti papriku jajima i miješajući peći još nekoliko minuta. Poslužiti s narezanim sirovim povrćem po želji i integralnim kruhom.</w:t>
      </w:r>
      <w:r w:rsidRPr="00F1775C">
        <w:rPr>
          <w:noProof/>
        </w:rPr>
        <w:t xml:space="preserve"> </w:t>
      </w:r>
    </w:p>
    <w:p w14:paraId="2A6A0514" w14:textId="77777777" w:rsidR="007B36F8" w:rsidRDefault="007B36F8" w:rsidP="007B36F8">
      <w:r>
        <w:rPr>
          <w:noProof/>
        </w:rPr>
        <w:drawing>
          <wp:inline distT="0" distB="0" distL="0" distR="0" wp14:anchorId="177CDDF5" wp14:editId="2C5BC397">
            <wp:extent cx="3093720" cy="2264784"/>
            <wp:effectExtent l="0" t="0" r="0" b="254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0" t="2547" b="6752"/>
                    <a:stretch/>
                  </pic:blipFill>
                  <pic:spPr bwMode="auto">
                    <a:xfrm>
                      <a:off x="0" y="0"/>
                      <a:ext cx="3099024" cy="226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518DB5" w14:textId="77777777" w:rsidR="007B36F8" w:rsidRPr="00E01A90" w:rsidRDefault="007B36F8" w:rsidP="007B36F8">
      <w:pPr>
        <w:rPr>
          <w:b/>
          <w:bCs/>
        </w:rPr>
      </w:pPr>
      <w:proofErr w:type="spellStart"/>
      <w:r w:rsidRPr="00E01A90">
        <w:rPr>
          <w:b/>
          <w:bCs/>
        </w:rPr>
        <w:t>Smoothie</w:t>
      </w:r>
      <w:proofErr w:type="spellEnd"/>
    </w:p>
    <w:p w14:paraId="13B6307F" w14:textId="77777777" w:rsidR="007B36F8" w:rsidRDefault="007B36F8" w:rsidP="007B36F8">
      <w:r>
        <w:t>Voće i povrće se očisti i nareže na veće komade, zatim stavlja u blender. Doda se voda tako da prekrije 2/3 sastojaka te se upali blender. Sastojci se mogu prilagođavati prema želji.</w:t>
      </w:r>
    </w:p>
    <w:p w14:paraId="4F6F4683" w14:textId="77777777" w:rsidR="007B36F8" w:rsidRDefault="007B36F8" w:rsidP="007B36F8">
      <w:proofErr w:type="spellStart"/>
      <w:r>
        <w:t>Smoothie</w:t>
      </w:r>
      <w:proofErr w:type="spellEnd"/>
      <w:r>
        <w:t xml:space="preserve"> 1: mrkva, jabuka, naranča, med</w:t>
      </w:r>
    </w:p>
    <w:p w14:paraId="7AF0E947" w14:textId="77777777" w:rsidR="007B36F8" w:rsidRDefault="007B36F8" w:rsidP="007B36F8">
      <w:proofErr w:type="spellStart"/>
      <w:r>
        <w:t>Smoothie</w:t>
      </w:r>
      <w:proofErr w:type="spellEnd"/>
      <w:r>
        <w:t xml:space="preserve"> 2: sok od naranče, jabuke, banane, mrkva, bobičasto voće</w:t>
      </w:r>
    </w:p>
    <w:p w14:paraId="073232E5" w14:textId="77777777" w:rsidR="007B36F8" w:rsidRDefault="007B36F8" w:rsidP="007B36F8">
      <w:proofErr w:type="spellStart"/>
      <w:r>
        <w:t>Smoothie</w:t>
      </w:r>
      <w:proofErr w:type="spellEnd"/>
      <w:r>
        <w:t xml:space="preserve"> 3: naranča, jabuka, špinat, sok od grožđa</w:t>
      </w:r>
    </w:p>
    <w:p w14:paraId="2BD73676" w14:textId="77777777" w:rsidR="007B36F8" w:rsidRDefault="007B36F8" w:rsidP="007B36F8">
      <w:r>
        <w:rPr>
          <w:noProof/>
        </w:rPr>
        <w:lastRenderedPageBreak/>
        <w:drawing>
          <wp:inline distT="0" distB="0" distL="0" distR="0" wp14:anchorId="576B4B8D" wp14:editId="4A3E35F1">
            <wp:extent cx="1996440" cy="2661983"/>
            <wp:effectExtent l="0" t="0" r="3810" b="508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175" cy="266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FA83099" wp14:editId="025D3374">
            <wp:extent cx="3028950" cy="242316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83" t="40968" r="34187" b="16230"/>
                    <a:stretch/>
                  </pic:blipFill>
                  <pic:spPr bwMode="auto">
                    <a:xfrm>
                      <a:off x="0" y="0"/>
                      <a:ext cx="302895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8BA2C3" wp14:editId="23EFE078">
            <wp:extent cx="2682240" cy="2682240"/>
            <wp:effectExtent l="0" t="0" r="3810" b="381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11A57" w14:textId="77777777" w:rsidR="007B36F8" w:rsidRPr="002D34A9" w:rsidRDefault="007B36F8" w:rsidP="007B36F8">
      <w:pPr>
        <w:rPr>
          <w:b/>
          <w:bCs/>
        </w:rPr>
      </w:pPr>
      <w:r w:rsidRPr="002D34A9">
        <w:rPr>
          <w:b/>
          <w:bCs/>
        </w:rPr>
        <w:t>Pizza</w:t>
      </w:r>
    </w:p>
    <w:p w14:paraId="146C74C4" w14:textId="77777777" w:rsidR="007B36F8" w:rsidRDefault="007B36F8" w:rsidP="007B36F8">
      <w:r>
        <w:t xml:space="preserve">Sastojci: tijesto za pizzu, umak od rajčice, origano, sir, šunka u ovitku, paprika babura, crvena paprika, </w:t>
      </w:r>
      <w:proofErr w:type="spellStart"/>
      <w:r>
        <w:t>cherry</w:t>
      </w:r>
      <w:proofErr w:type="spellEnd"/>
      <w:r>
        <w:t xml:space="preserve"> rajčica, rajčica, tikvice, masline</w:t>
      </w:r>
    </w:p>
    <w:p w14:paraId="1FC8521B" w14:textId="77777777" w:rsidR="007B36F8" w:rsidRDefault="007B36F8" w:rsidP="007B36F8">
      <w:pPr>
        <w:rPr>
          <w:noProof/>
        </w:rPr>
      </w:pPr>
      <w:r>
        <w:t>Upute: Razvući tijesto za pizzu na nauljeni lim za pečenje ili papir za pečenje. Namazati tijesto umakom od rajčice i posuti origanom. Rasporediti narezanu šunku i sir po umaku. Povrće narezati na sitne kockice i rasporediti po pizzi. Za kraj staviti masline. Staviti u zagrijanu pećnicu na 180 stupnjeva i peći dvadesetak minuta. Dobar tek!</w:t>
      </w:r>
      <w:r w:rsidRPr="00F1775C">
        <w:rPr>
          <w:noProof/>
        </w:rPr>
        <w:t xml:space="preserve"> </w:t>
      </w:r>
    </w:p>
    <w:p w14:paraId="6302938C" w14:textId="77777777" w:rsidR="007B36F8" w:rsidRDefault="007B36F8" w:rsidP="007B36F8"/>
    <w:p w14:paraId="74E35579" w14:textId="77777777" w:rsidR="007B36F8" w:rsidRDefault="007B36F8" w:rsidP="007B36F8">
      <w:r>
        <w:rPr>
          <w:noProof/>
        </w:rPr>
        <w:lastRenderedPageBreak/>
        <w:drawing>
          <wp:inline distT="0" distB="0" distL="0" distR="0" wp14:anchorId="44832CF7" wp14:editId="7760E39B">
            <wp:extent cx="2578680" cy="265176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84" t="10147" r="17676" b="46169"/>
                    <a:stretch/>
                  </pic:blipFill>
                  <pic:spPr bwMode="auto">
                    <a:xfrm>
                      <a:off x="0" y="0"/>
                      <a:ext cx="2582873" cy="265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B08B661" wp14:editId="784997DA">
            <wp:extent cx="2932314" cy="2529840"/>
            <wp:effectExtent l="0" t="0" r="1905" b="381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8" t="29408" r="27766" b="32755"/>
                    <a:stretch/>
                  </pic:blipFill>
                  <pic:spPr bwMode="auto">
                    <a:xfrm>
                      <a:off x="0" y="0"/>
                      <a:ext cx="2940119" cy="253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817B9C" w14:textId="5052E736" w:rsidR="00D01DAA" w:rsidRDefault="007B36F8" w:rsidP="007B36F8">
      <w:r>
        <w:rPr>
          <w:noProof/>
        </w:rPr>
        <w:drawing>
          <wp:inline distT="0" distB="0" distL="0" distR="0" wp14:anchorId="3A5386A0" wp14:editId="3160687D">
            <wp:extent cx="2986291" cy="1840865"/>
            <wp:effectExtent l="0" t="0" r="5080" b="698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6" t="15593" r="5064" b="15618"/>
                    <a:stretch/>
                  </pic:blipFill>
                  <pic:spPr bwMode="auto">
                    <a:xfrm>
                      <a:off x="0" y="0"/>
                      <a:ext cx="2999218" cy="184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0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F8"/>
    <w:rsid w:val="007B36F8"/>
    <w:rsid w:val="00D0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30C860"/>
  <w15:chartTrackingRefBased/>
  <w15:docId w15:val="{4A2EE6C0-A058-4E7F-A45C-4F83B7CC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6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Turčin</dc:creator>
  <cp:keywords/>
  <dc:description/>
  <cp:lastModifiedBy>Dora Turčin</cp:lastModifiedBy>
  <cp:revision>1</cp:revision>
  <dcterms:created xsi:type="dcterms:W3CDTF">2021-10-24T04:13:00Z</dcterms:created>
  <dcterms:modified xsi:type="dcterms:W3CDTF">2021-10-24T04:13:00Z</dcterms:modified>
</cp:coreProperties>
</file>