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B881" w14:textId="77777777" w:rsidR="00656790" w:rsidRDefault="00656790">
      <w:pPr>
        <w:rPr>
          <w:rFonts w:ascii="Arial" w:hAnsi="Arial" w:cs="Arial"/>
          <w:b/>
          <w:noProof/>
        </w:rPr>
      </w:pPr>
    </w:p>
    <w:p w14:paraId="5ADEF9B3" w14:textId="7834AA02" w:rsidR="00975960" w:rsidRDefault="00336109" w:rsidP="00052EBE">
      <w:pPr>
        <w:ind w:firstLine="708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PREDSTAVNICI RAZREDNIH ODJELA U VIJEĆU UČENIKA</w:t>
      </w:r>
    </w:p>
    <w:p w14:paraId="371E3F80" w14:textId="65EB705E" w:rsidR="00943B69" w:rsidRDefault="00943B69" w:rsidP="00943B69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školska god</w:t>
      </w:r>
      <w:r w:rsidR="00753ACD">
        <w:rPr>
          <w:rFonts w:ascii="Arial" w:hAnsi="Arial" w:cs="Arial"/>
          <w:b/>
          <w:noProof/>
        </w:rPr>
        <w:t xml:space="preserve">ina </w:t>
      </w:r>
      <w:r w:rsidR="00656790">
        <w:rPr>
          <w:rFonts w:ascii="Arial" w:hAnsi="Arial" w:cs="Arial"/>
          <w:b/>
          <w:noProof/>
        </w:rPr>
        <w:t>202</w:t>
      </w:r>
      <w:r w:rsidR="00A67DF4">
        <w:rPr>
          <w:rFonts w:ascii="Arial" w:hAnsi="Arial" w:cs="Arial"/>
          <w:b/>
          <w:noProof/>
        </w:rPr>
        <w:t>4</w:t>
      </w:r>
      <w:r w:rsidR="00656790">
        <w:rPr>
          <w:rFonts w:ascii="Arial" w:hAnsi="Arial" w:cs="Arial"/>
          <w:b/>
          <w:noProof/>
        </w:rPr>
        <w:t>./202</w:t>
      </w:r>
      <w:r w:rsidR="00A67DF4">
        <w:rPr>
          <w:rFonts w:ascii="Arial" w:hAnsi="Arial" w:cs="Arial"/>
          <w:b/>
          <w:noProof/>
        </w:rPr>
        <w:t>5</w:t>
      </w:r>
      <w:r>
        <w:rPr>
          <w:rFonts w:ascii="Arial" w:hAnsi="Arial" w:cs="Arial"/>
          <w:b/>
          <w:noProof/>
        </w:rPr>
        <w:t>.</w:t>
      </w:r>
    </w:p>
    <w:p w14:paraId="55BC7213" w14:textId="77777777" w:rsidR="00FC657D" w:rsidRPr="00A67DF4" w:rsidRDefault="00FC657D">
      <w:pPr>
        <w:rPr>
          <w:rFonts w:ascii="Arial" w:hAnsi="Arial" w:cs="Arial"/>
          <w:b/>
          <w:noProof/>
          <w:color w:val="FF0000"/>
        </w:rPr>
      </w:pPr>
    </w:p>
    <w:tbl>
      <w:tblPr>
        <w:tblW w:w="35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2430"/>
      </w:tblGrid>
      <w:tr w:rsidR="00336109" w:rsidRPr="009B6D74" w14:paraId="773B86FF" w14:textId="77777777" w:rsidTr="00336109">
        <w:trPr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1297B" w14:textId="77777777" w:rsidR="00336109" w:rsidRPr="009B6D74" w:rsidRDefault="00336109" w:rsidP="003B12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0B577" w14:textId="37FCA47C" w:rsidR="00336109" w:rsidRPr="00851CC4" w:rsidRDefault="00336109" w:rsidP="003B12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51CC4">
              <w:rPr>
                <w:rFonts w:ascii="Arial" w:hAnsi="Arial" w:cs="Arial"/>
                <w:b/>
                <w:noProof/>
                <w:sz w:val="20"/>
                <w:szCs w:val="20"/>
              </w:rPr>
              <w:t>PREDSTAVNIK ZA VIJEĆE UČENIKA</w:t>
            </w:r>
          </w:p>
        </w:tc>
      </w:tr>
      <w:tr w:rsidR="00336109" w:rsidRPr="009B6D74" w14:paraId="3885DA04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B6D10F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1. A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EFFFF" w14:textId="037536B0" w:rsidR="00336109" w:rsidRPr="009B6D74" w:rsidRDefault="00336109" w:rsidP="4027433F">
            <w:pPr>
              <w:pStyle w:val="paragraph"/>
              <w:spacing w:before="0" w:beforeAutospacing="0" w:after="0" w:afterAutospacing="0" w:line="259" w:lineRule="auto"/>
              <w:jc w:val="center"/>
            </w:pPr>
            <w:r w:rsidRPr="4027433F">
              <w:rPr>
                <w:rFonts w:ascii="Arial" w:hAnsi="Arial" w:cs="Arial"/>
                <w:sz w:val="22"/>
                <w:szCs w:val="22"/>
              </w:rPr>
              <w:t>Iva Marić</w:t>
            </w:r>
          </w:p>
        </w:tc>
      </w:tr>
      <w:tr w:rsidR="00336109" w:rsidRPr="009B6D74" w14:paraId="52ED3A3E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98C1F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1. B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12B5F" w14:textId="09AA2C90" w:rsidR="00336109" w:rsidRPr="009B6D74" w:rsidRDefault="00336109" w:rsidP="48077B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48077B00">
              <w:rPr>
                <w:rFonts w:ascii="Arial" w:hAnsi="Arial" w:cs="Arial"/>
                <w:sz w:val="22"/>
                <w:szCs w:val="22"/>
              </w:rPr>
              <w:t>Mara Jularić</w:t>
            </w:r>
          </w:p>
        </w:tc>
      </w:tr>
      <w:tr w:rsidR="00336109" w:rsidRPr="009B6D74" w14:paraId="5E1AF676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37149" w14:textId="012B5353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DD3B0" w14:textId="3A55C557" w:rsidR="00336109" w:rsidRPr="009B6D74" w:rsidRDefault="00336109" w:rsidP="24DDE4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4DDE436">
              <w:rPr>
                <w:rFonts w:ascii="Arial" w:hAnsi="Arial" w:cs="Arial"/>
                <w:sz w:val="22"/>
                <w:szCs w:val="22"/>
              </w:rPr>
              <w:t>Luna Dragić</w:t>
            </w:r>
          </w:p>
        </w:tc>
      </w:tr>
      <w:tr w:rsidR="00336109" w:rsidRPr="009B6D74" w14:paraId="35D7A1FA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03B4E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2. A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016EC" w14:textId="3E5C1193" w:rsidR="00336109" w:rsidRPr="009B6D74" w:rsidRDefault="00336109" w:rsidP="70F7CCA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70F7CCA9">
              <w:rPr>
                <w:rFonts w:ascii="Arial" w:hAnsi="Arial" w:cs="Arial"/>
                <w:sz w:val="22"/>
                <w:szCs w:val="22"/>
              </w:rPr>
              <w:t>Karlo Groš</w:t>
            </w:r>
          </w:p>
        </w:tc>
      </w:tr>
      <w:tr w:rsidR="00336109" w:rsidRPr="009B6D74" w14:paraId="7849CF76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DD4EE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2. B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E7186" w14:textId="1F968D8D" w:rsidR="00336109" w:rsidRPr="009B6D74" w:rsidRDefault="00336109" w:rsidP="70914D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70914D25">
              <w:rPr>
                <w:rFonts w:ascii="Arial" w:hAnsi="Arial" w:cs="Arial"/>
                <w:sz w:val="22"/>
                <w:szCs w:val="22"/>
              </w:rPr>
              <w:t>Lejna Karić</w:t>
            </w:r>
          </w:p>
        </w:tc>
      </w:tr>
      <w:tr w:rsidR="00336109" w:rsidRPr="009B6D74" w14:paraId="616FE283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8D063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3. A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F3CCE" w14:textId="66F550A4" w:rsidR="00336109" w:rsidRPr="009B6D74" w:rsidRDefault="00336109" w:rsidP="618055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618055B4">
              <w:rPr>
                <w:rFonts w:ascii="Arial" w:hAnsi="Arial" w:cs="Arial"/>
                <w:sz w:val="22"/>
                <w:szCs w:val="22"/>
              </w:rPr>
              <w:t>Mihael Hašimović</w:t>
            </w:r>
          </w:p>
        </w:tc>
      </w:tr>
      <w:tr w:rsidR="00336109" w:rsidRPr="009B6D74" w14:paraId="50D1E411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1A11F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3. B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EDA76" w14:textId="073F7734" w:rsidR="00336109" w:rsidRPr="009B6D74" w:rsidRDefault="00336109" w:rsidP="618055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618055B4">
              <w:rPr>
                <w:rFonts w:ascii="Arial" w:hAnsi="Arial" w:cs="Arial"/>
                <w:sz w:val="22"/>
                <w:szCs w:val="22"/>
              </w:rPr>
              <w:t>Katarina Kesić</w:t>
            </w:r>
          </w:p>
        </w:tc>
      </w:tr>
      <w:tr w:rsidR="00336109" w:rsidRPr="009B6D74" w14:paraId="28BC2091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2751B2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4. A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5D442" w14:textId="326AB219" w:rsidR="00336109" w:rsidRPr="009B6D74" w:rsidRDefault="00336109" w:rsidP="6900CE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6900CE78">
              <w:rPr>
                <w:rFonts w:ascii="Arial" w:hAnsi="Arial" w:cs="Arial"/>
                <w:sz w:val="22"/>
                <w:szCs w:val="22"/>
              </w:rPr>
              <w:t>Aria Kremić</w:t>
            </w:r>
          </w:p>
        </w:tc>
      </w:tr>
      <w:tr w:rsidR="00336109" w:rsidRPr="009B6D74" w14:paraId="57346EDC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A3124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4. B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C2372" w14:textId="50EA0E06" w:rsidR="00336109" w:rsidRPr="009B6D74" w:rsidRDefault="00336109" w:rsidP="402743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4027433F">
              <w:rPr>
                <w:rFonts w:ascii="Arial" w:hAnsi="Arial" w:cs="Arial"/>
                <w:sz w:val="22"/>
                <w:szCs w:val="22"/>
              </w:rPr>
              <w:t>Lana Kaurinović</w:t>
            </w:r>
          </w:p>
        </w:tc>
      </w:tr>
      <w:tr w:rsidR="00336109" w:rsidRPr="009B6D74" w14:paraId="18C167E3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DC06C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PRO RN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BA231" w14:textId="0C680000" w:rsidR="00336109" w:rsidRPr="009B6D74" w:rsidRDefault="00336109" w:rsidP="23AC6E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3AC6E3E">
              <w:rPr>
                <w:rFonts w:ascii="Arial" w:hAnsi="Arial" w:cs="Arial"/>
                <w:sz w:val="22"/>
                <w:szCs w:val="22"/>
              </w:rPr>
              <w:t>Filip Cesar Remenar</w:t>
            </w:r>
          </w:p>
        </w:tc>
      </w:tr>
      <w:tr w:rsidR="00336109" w:rsidRPr="009B6D74" w14:paraId="1EE19D5B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BB3B84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5. A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71ECD" w14:textId="286AB6C9" w:rsidR="00336109" w:rsidRPr="009B6D74" w:rsidRDefault="00336109" w:rsidP="077CA9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77CA916">
              <w:rPr>
                <w:rFonts w:ascii="Arial" w:hAnsi="Arial" w:cs="Arial"/>
                <w:sz w:val="22"/>
                <w:szCs w:val="22"/>
              </w:rPr>
              <w:t>Iva Milić</w:t>
            </w:r>
          </w:p>
        </w:tc>
      </w:tr>
      <w:tr w:rsidR="00336109" w:rsidRPr="009B6D74" w14:paraId="070B3872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E6D52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5. B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4C4A5" w14:textId="3243E861" w:rsidR="00336109" w:rsidRPr="009B6D74" w:rsidRDefault="00336109" w:rsidP="5C91C1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5C91C1FC">
              <w:rPr>
                <w:rFonts w:ascii="Arial" w:hAnsi="Arial" w:cs="Arial"/>
                <w:sz w:val="22"/>
                <w:szCs w:val="22"/>
              </w:rPr>
              <w:t>Nika Šimić</w:t>
            </w:r>
          </w:p>
        </w:tc>
      </w:tr>
      <w:tr w:rsidR="00336109" w:rsidRPr="009B6D74" w14:paraId="7D8A4A0B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1199F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6. A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0C90B" w14:textId="276DF045" w:rsidR="00336109" w:rsidRPr="009B6D74" w:rsidRDefault="00336109" w:rsidP="402743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4027433F">
              <w:rPr>
                <w:rFonts w:ascii="Arial" w:hAnsi="Arial" w:cs="Arial"/>
                <w:sz w:val="22"/>
                <w:szCs w:val="22"/>
              </w:rPr>
              <w:t>Matea Horvatinović</w:t>
            </w:r>
          </w:p>
        </w:tc>
      </w:tr>
      <w:tr w:rsidR="00336109" w:rsidRPr="009B6D74" w14:paraId="62829A17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77E29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6. B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FAF9A" w14:textId="7018D9A8" w:rsidR="00336109" w:rsidRPr="009B6D74" w:rsidRDefault="00336109" w:rsidP="019C69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19C690B">
              <w:rPr>
                <w:rFonts w:ascii="Arial" w:hAnsi="Arial" w:cs="Arial"/>
                <w:sz w:val="22"/>
                <w:szCs w:val="22"/>
              </w:rPr>
              <w:t>Matea Beljan</w:t>
            </w:r>
          </w:p>
        </w:tc>
      </w:tr>
      <w:tr w:rsidR="00336109" w:rsidRPr="009B6D74" w14:paraId="41AAFBAC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5E5220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7. A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17370" w14:textId="615DE424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 Karakaš</w:t>
            </w:r>
          </w:p>
        </w:tc>
      </w:tr>
      <w:tr w:rsidR="00336109" w:rsidRPr="009B6D74" w14:paraId="3218D98D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5C668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7. B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96437" w14:textId="2D108FFA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Šimun Knapić</w:t>
            </w:r>
          </w:p>
        </w:tc>
      </w:tr>
      <w:tr w:rsidR="00336109" w:rsidRPr="009B6D74" w14:paraId="70BF9F68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EBEF9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8. A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164F9" w14:textId="6379B9D3" w:rsidR="00336109" w:rsidRPr="009B6D74" w:rsidRDefault="00336109" w:rsidP="4E94C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4E94C50A">
              <w:rPr>
                <w:rFonts w:ascii="Arial" w:hAnsi="Arial" w:cs="Arial"/>
                <w:sz w:val="22"/>
                <w:szCs w:val="22"/>
              </w:rPr>
              <w:t>Klara Fabijan</w:t>
            </w:r>
          </w:p>
        </w:tc>
      </w:tr>
      <w:tr w:rsidR="00336109" w:rsidRPr="009B6D74" w14:paraId="6473223C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35D8F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8. B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8E554" w14:textId="3A352C56" w:rsidR="00336109" w:rsidRPr="009B6D74" w:rsidRDefault="00336109" w:rsidP="2C6DD83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C6DD835">
              <w:rPr>
                <w:rFonts w:ascii="Arial" w:hAnsi="Arial" w:cs="Arial"/>
                <w:sz w:val="22"/>
                <w:szCs w:val="22"/>
              </w:rPr>
              <w:t>Antea Markić</w:t>
            </w:r>
          </w:p>
        </w:tc>
      </w:tr>
      <w:tr w:rsidR="00336109" w:rsidRPr="009B6D74" w14:paraId="25604762" w14:textId="77777777" w:rsidTr="00336109">
        <w:trPr>
          <w:trHeight w:val="624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5541B" w14:textId="77777777" w:rsidR="00336109" w:rsidRPr="009B6D74" w:rsidRDefault="00336109" w:rsidP="009B6D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B6D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PRO PN</w:t>
            </w:r>
            <w:r w:rsidRPr="009B6D7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5065" w14:textId="5C5A52F5" w:rsidR="00336109" w:rsidRPr="009B6D74" w:rsidRDefault="00336109" w:rsidP="402743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4027433F">
              <w:rPr>
                <w:rFonts w:ascii="Arial" w:hAnsi="Arial" w:cs="Arial"/>
                <w:sz w:val="22"/>
                <w:szCs w:val="22"/>
              </w:rPr>
              <w:t>Karlo Werhas</w:t>
            </w:r>
          </w:p>
        </w:tc>
      </w:tr>
    </w:tbl>
    <w:p w14:paraId="799F3FC2" w14:textId="77777777" w:rsidR="00B92FEF" w:rsidRPr="00975960" w:rsidRDefault="00B92FEF" w:rsidP="00975960">
      <w:pPr>
        <w:jc w:val="center"/>
        <w:rPr>
          <w:rFonts w:ascii="Arial" w:hAnsi="Arial" w:cs="Arial"/>
          <w:b/>
          <w:noProof/>
        </w:rPr>
      </w:pPr>
    </w:p>
    <w:sectPr w:rsidR="00B92FEF" w:rsidRPr="00975960" w:rsidSect="009F5BFE">
      <w:pgSz w:w="11906" w:h="16838"/>
      <w:pgMar w:top="851" w:right="849" w:bottom="851" w:left="1417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C762" w14:textId="77777777" w:rsidR="00834213" w:rsidRDefault="00834213" w:rsidP="00D16B10">
      <w:r>
        <w:separator/>
      </w:r>
    </w:p>
  </w:endnote>
  <w:endnote w:type="continuationSeparator" w:id="0">
    <w:p w14:paraId="58A96753" w14:textId="77777777" w:rsidR="00834213" w:rsidRDefault="00834213" w:rsidP="00D1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552B" w14:textId="77777777" w:rsidR="00834213" w:rsidRDefault="00834213" w:rsidP="00D16B10">
      <w:r>
        <w:separator/>
      </w:r>
    </w:p>
  </w:footnote>
  <w:footnote w:type="continuationSeparator" w:id="0">
    <w:p w14:paraId="6BA2912C" w14:textId="77777777" w:rsidR="00834213" w:rsidRDefault="00834213" w:rsidP="00D1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773"/>
    <w:multiLevelType w:val="hybridMultilevel"/>
    <w:tmpl w:val="4B94F2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078D1"/>
    <w:multiLevelType w:val="hybridMultilevel"/>
    <w:tmpl w:val="7F847B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3259"/>
    <w:multiLevelType w:val="hybridMultilevel"/>
    <w:tmpl w:val="3694476C"/>
    <w:lvl w:ilvl="0" w:tplc="0E82E818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3F0"/>
    <w:multiLevelType w:val="hybridMultilevel"/>
    <w:tmpl w:val="5F106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77CB"/>
    <w:multiLevelType w:val="hybridMultilevel"/>
    <w:tmpl w:val="77A8C4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536E4"/>
    <w:multiLevelType w:val="hybridMultilevel"/>
    <w:tmpl w:val="30325F30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F9B52B8"/>
    <w:multiLevelType w:val="hybridMultilevel"/>
    <w:tmpl w:val="1AF6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E11EC"/>
    <w:multiLevelType w:val="hybridMultilevel"/>
    <w:tmpl w:val="77A8C4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79CD"/>
    <w:multiLevelType w:val="hybridMultilevel"/>
    <w:tmpl w:val="3694476C"/>
    <w:lvl w:ilvl="0" w:tplc="0E82E818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F5B83"/>
    <w:multiLevelType w:val="hybridMultilevel"/>
    <w:tmpl w:val="DB2234D2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1AD77032"/>
    <w:multiLevelType w:val="hybridMultilevel"/>
    <w:tmpl w:val="AE9C2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5533"/>
    <w:multiLevelType w:val="hybridMultilevel"/>
    <w:tmpl w:val="4F980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720BA"/>
    <w:multiLevelType w:val="hybridMultilevel"/>
    <w:tmpl w:val="4F980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71A88"/>
    <w:multiLevelType w:val="hybridMultilevel"/>
    <w:tmpl w:val="56FA396A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20A76B82"/>
    <w:multiLevelType w:val="hybridMultilevel"/>
    <w:tmpl w:val="3162DE8C"/>
    <w:lvl w:ilvl="0" w:tplc="0E82E818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A2131"/>
    <w:multiLevelType w:val="hybridMultilevel"/>
    <w:tmpl w:val="1AA0A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E82E818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F3E25"/>
    <w:multiLevelType w:val="hybridMultilevel"/>
    <w:tmpl w:val="C2F48D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C5D01"/>
    <w:multiLevelType w:val="hybridMultilevel"/>
    <w:tmpl w:val="1CAA16DC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078336F"/>
    <w:multiLevelType w:val="hybridMultilevel"/>
    <w:tmpl w:val="E8325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E0D7D"/>
    <w:multiLevelType w:val="hybridMultilevel"/>
    <w:tmpl w:val="68AE43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123B3"/>
    <w:multiLevelType w:val="hybridMultilevel"/>
    <w:tmpl w:val="9632A8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76A63"/>
    <w:multiLevelType w:val="hybridMultilevel"/>
    <w:tmpl w:val="1AF6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C1958"/>
    <w:multiLevelType w:val="hybridMultilevel"/>
    <w:tmpl w:val="03448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50B42"/>
    <w:multiLevelType w:val="hybridMultilevel"/>
    <w:tmpl w:val="3694476C"/>
    <w:lvl w:ilvl="0" w:tplc="0E82E818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438CA"/>
    <w:multiLevelType w:val="hybridMultilevel"/>
    <w:tmpl w:val="1AF6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328C9"/>
    <w:multiLevelType w:val="hybridMultilevel"/>
    <w:tmpl w:val="6CEE863E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365A6AF2"/>
    <w:multiLevelType w:val="hybridMultilevel"/>
    <w:tmpl w:val="7E74CB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690398"/>
    <w:multiLevelType w:val="hybridMultilevel"/>
    <w:tmpl w:val="FECEC9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924A2"/>
    <w:multiLevelType w:val="hybridMultilevel"/>
    <w:tmpl w:val="07187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20ED0"/>
    <w:multiLevelType w:val="hybridMultilevel"/>
    <w:tmpl w:val="1AF6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647BB6"/>
    <w:multiLevelType w:val="hybridMultilevel"/>
    <w:tmpl w:val="DB2234D2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3CE97062"/>
    <w:multiLevelType w:val="hybridMultilevel"/>
    <w:tmpl w:val="6CEE863E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42503F05"/>
    <w:multiLevelType w:val="hybridMultilevel"/>
    <w:tmpl w:val="1AF6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F4281"/>
    <w:multiLevelType w:val="hybridMultilevel"/>
    <w:tmpl w:val="F9549F58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47A43022"/>
    <w:multiLevelType w:val="hybridMultilevel"/>
    <w:tmpl w:val="ABFC8D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23A77"/>
    <w:multiLevelType w:val="hybridMultilevel"/>
    <w:tmpl w:val="45DC6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133C27"/>
    <w:multiLevelType w:val="hybridMultilevel"/>
    <w:tmpl w:val="1AF6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15B8D"/>
    <w:multiLevelType w:val="hybridMultilevel"/>
    <w:tmpl w:val="9AFE8DF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DC2EB3"/>
    <w:multiLevelType w:val="hybridMultilevel"/>
    <w:tmpl w:val="1AF6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91CB5"/>
    <w:multiLevelType w:val="hybridMultilevel"/>
    <w:tmpl w:val="1AF6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C77190"/>
    <w:multiLevelType w:val="hybridMultilevel"/>
    <w:tmpl w:val="F50EA54E"/>
    <w:lvl w:ilvl="0" w:tplc="0E82E818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E642F"/>
    <w:multiLevelType w:val="hybridMultilevel"/>
    <w:tmpl w:val="3370BB3A"/>
    <w:lvl w:ilvl="0" w:tplc="0E82E818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546FF"/>
    <w:multiLevelType w:val="hybridMultilevel"/>
    <w:tmpl w:val="B0426130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 w15:restartNumberingAfterBreak="0">
    <w:nsid w:val="6A702049"/>
    <w:multiLevelType w:val="hybridMultilevel"/>
    <w:tmpl w:val="7A405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449E3"/>
    <w:multiLevelType w:val="hybridMultilevel"/>
    <w:tmpl w:val="BFC45B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477D5"/>
    <w:multiLevelType w:val="hybridMultilevel"/>
    <w:tmpl w:val="F3A24FBC"/>
    <w:lvl w:ilvl="0" w:tplc="0E82E818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112AA"/>
    <w:multiLevelType w:val="hybridMultilevel"/>
    <w:tmpl w:val="64F0A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26"/>
  </w:num>
  <w:num w:numId="4">
    <w:abstractNumId w:val="43"/>
  </w:num>
  <w:num w:numId="5">
    <w:abstractNumId w:val="15"/>
  </w:num>
  <w:num w:numId="6">
    <w:abstractNumId w:val="41"/>
  </w:num>
  <w:num w:numId="7">
    <w:abstractNumId w:val="23"/>
  </w:num>
  <w:num w:numId="8">
    <w:abstractNumId w:val="40"/>
  </w:num>
  <w:num w:numId="9">
    <w:abstractNumId w:val="39"/>
  </w:num>
  <w:num w:numId="10">
    <w:abstractNumId w:val="6"/>
  </w:num>
  <w:num w:numId="11">
    <w:abstractNumId w:val="27"/>
  </w:num>
  <w:num w:numId="12">
    <w:abstractNumId w:val="29"/>
  </w:num>
  <w:num w:numId="13">
    <w:abstractNumId w:val="21"/>
  </w:num>
  <w:num w:numId="14">
    <w:abstractNumId w:val="36"/>
  </w:num>
  <w:num w:numId="15">
    <w:abstractNumId w:val="16"/>
  </w:num>
  <w:num w:numId="16">
    <w:abstractNumId w:val="10"/>
  </w:num>
  <w:num w:numId="17">
    <w:abstractNumId w:val="5"/>
  </w:num>
  <w:num w:numId="18">
    <w:abstractNumId w:val="17"/>
  </w:num>
  <w:num w:numId="19">
    <w:abstractNumId w:val="2"/>
  </w:num>
  <w:num w:numId="20">
    <w:abstractNumId w:val="32"/>
  </w:num>
  <w:num w:numId="21">
    <w:abstractNumId w:val="8"/>
  </w:num>
  <w:num w:numId="22">
    <w:abstractNumId w:val="38"/>
  </w:num>
  <w:num w:numId="23">
    <w:abstractNumId w:val="24"/>
  </w:num>
  <w:num w:numId="24">
    <w:abstractNumId w:val="13"/>
  </w:num>
  <w:num w:numId="25">
    <w:abstractNumId w:val="33"/>
  </w:num>
  <w:num w:numId="26">
    <w:abstractNumId w:val="12"/>
  </w:num>
  <w:num w:numId="27">
    <w:abstractNumId w:val="20"/>
  </w:num>
  <w:num w:numId="28">
    <w:abstractNumId w:val="22"/>
  </w:num>
  <w:num w:numId="29">
    <w:abstractNumId w:val="46"/>
  </w:num>
  <w:num w:numId="30">
    <w:abstractNumId w:val="4"/>
  </w:num>
  <w:num w:numId="31">
    <w:abstractNumId w:val="42"/>
  </w:num>
  <w:num w:numId="32">
    <w:abstractNumId w:val="7"/>
  </w:num>
  <w:num w:numId="33">
    <w:abstractNumId w:val="35"/>
  </w:num>
  <w:num w:numId="34">
    <w:abstractNumId w:val="18"/>
  </w:num>
  <w:num w:numId="35">
    <w:abstractNumId w:val="19"/>
  </w:num>
  <w:num w:numId="36">
    <w:abstractNumId w:val="31"/>
  </w:num>
  <w:num w:numId="37">
    <w:abstractNumId w:val="25"/>
  </w:num>
  <w:num w:numId="38">
    <w:abstractNumId w:val="1"/>
  </w:num>
  <w:num w:numId="39">
    <w:abstractNumId w:val="34"/>
  </w:num>
  <w:num w:numId="40">
    <w:abstractNumId w:val="44"/>
  </w:num>
  <w:num w:numId="41">
    <w:abstractNumId w:val="9"/>
  </w:num>
  <w:num w:numId="42">
    <w:abstractNumId w:val="30"/>
  </w:num>
  <w:num w:numId="43">
    <w:abstractNumId w:val="3"/>
  </w:num>
  <w:num w:numId="44">
    <w:abstractNumId w:val="11"/>
  </w:num>
  <w:num w:numId="45">
    <w:abstractNumId w:val="14"/>
  </w:num>
  <w:num w:numId="46">
    <w:abstractNumId w:val="45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77"/>
    <w:rsid w:val="00002E5C"/>
    <w:rsid w:val="000232FA"/>
    <w:rsid w:val="00027A58"/>
    <w:rsid w:val="00031F76"/>
    <w:rsid w:val="0004028A"/>
    <w:rsid w:val="00041A49"/>
    <w:rsid w:val="0004566E"/>
    <w:rsid w:val="00052EBE"/>
    <w:rsid w:val="00096462"/>
    <w:rsid w:val="000D1FDC"/>
    <w:rsid w:val="000D5A92"/>
    <w:rsid w:val="000E4859"/>
    <w:rsid w:val="000F240C"/>
    <w:rsid w:val="000F30D2"/>
    <w:rsid w:val="0010527F"/>
    <w:rsid w:val="001126FD"/>
    <w:rsid w:val="001209DB"/>
    <w:rsid w:val="001237FC"/>
    <w:rsid w:val="00136C93"/>
    <w:rsid w:val="00137CD2"/>
    <w:rsid w:val="00153280"/>
    <w:rsid w:val="00166E0C"/>
    <w:rsid w:val="00175600"/>
    <w:rsid w:val="00177C3C"/>
    <w:rsid w:val="00182973"/>
    <w:rsid w:val="00195708"/>
    <w:rsid w:val="001D247B"/>
    <w:rsid w:val="001F09E1"/>
    <w:rsid w:val="002165CB"/>
    <w:rsid w:val="0024534E"/>
    <w:rsid w:val="0025576C"/>
    <w:rsid w:val="00255A50"/>
    <w:rsid w:val="0028680A"/>
    <w:rsid w:val="00290831"/>
    <w:rsid w:val="002A3C9F"/>
    <w:rsid w:val="002B7504"/>
    <w:rsid w:val="002C0264"/>
    <w:rsid w:val="002C0828"/>
    <w:rsid w:val="002D3517"/>
    <w:rsid w:val="002F061D"/>
    <w:rsid w:val="002F2F78"/>
    <w:rsid w:val="0030461C"/>
    <w:rsid w:val="003052F2"/>
    <w:rsid w:val="00313B9D"/>
    <w:rsid w:val="00322145"/>
    <w:rsid w:val="00335798"/>
    <w:rsid w:val="00336109"/>
    <w:rsid w:val="0035308B"/>
    <w:rsid w:val="00362405"/>
    <w:rsid w:val="003A037B"/>
    <w:rsid w:val="003A0419"/>
    <w:rsid w:val="003B1264"/>
    <w:rsid w:val="003B4107"/>
    <w:rsid w:val="003C2CA5"/>
    <w:rsid w:val="003C4FAC"/>
    <w:rsid w:val="00400C0C"/>
    <w:rsid w:val="004060DD"/>
    <w:rsid w:val="0041241B"/>
    <w:rsid w:val="00437ECE"/>
    <w:rsid w:val="004409FB"/>
    <w:rsid w:val="00456FB9"/>
    <w:rsid w:val="00476702"/>
    <w:rsid w:val="00480C84"/>
    <w:rsid w:val="00487D3A"/>
    <w:rsid w:val="004A08ED"/>
    <w:rsid w:val="004A41EC"/>
    <w:rsid w:val="004A5FA7"/>
    <w:rsid w:val="004A69BA"/>
    <w:rsid w:val="004C5095"/>
    <w:rsid w:val="004C6671"/>
    <w:rsid w:val="004E5CC5"/>
    <w:rsid w:val="00506385"/>
    <w:rsid w:val="00512523"/>
    <w:rsid w:val="005149B3"/>
    <w:rsid w:val="00514C8C"/>
    <w:rsid w:val="0052274C"/>
    <w:rsid w:val="00522F9E"/>
    <w:rsid w:val="00536525"/>
    <w:rsid w:val="0055247A"/>
    <w:rsid w:val="005543CA"/>
    <w:rsid w:val="0056714F"/>
    <w:rsid w:val="00587EB9"/>
    <w:rsid w:val="005B4589"/>
    <w:rsid w:val="005C5721"/>
    <w:rsid w:val="005C6F25"/>
    <w:rsid w:val="005D75EC"/>
    <w:rsid w:val="005E35E7"/>
    <w:rsid w:val="005E4E62"/>
    <w:rsid w:val="005E5AB1"/>
    <w:rsid w:val="005F6F3D"/>
    <w:rsid w:val="0061352D"/>
    <w:rsid w:val="0062657D"/>
    <w:rsid w:val="00634043"/>
    <w:rsid w:val="00656790"/>
    <w:rsid w:val="0067562B"/>
    <w:rsid w:val="00675A9B"/>
    <w:rsid w:val="00680E75"/>
    <w:rsid w:val="0068577A"/>
    <w:rsid w:val="00697AE6"/>
    <w:rsid w:val="00697D32"/>
    <w:rsid w:val="006A05D3"/>
    <w:rsid w:val="006D69F2"/>
    <w:rsid w:val="006F1DEE"/>
    <w:rsid w:val="00753ACD"/>
    <w:rsid w:val="00777006"/>
    <w:rsid w:val="007B4862"/>
    <w:rsid w:val="007C1276"/>
    <w:rsid w:val="007C35D2"/>
    <w:rsid w:val="007D3AD2"/>
    <w:rsid w:val="007D432F"/>
    <w:rsid w:val="007E4533"/>
    <w:rsid w:val="007F2F86"/>
    <w:rsid w:val="007F4785"/>
    <w:rsid w:val="00827CED"/>
    <w:rsid w:val="00834213"/>
    <w:rsid w:val="008361B9"/>
    <w:rsid w:val="008479BC"/>
    <w:rsid w:val="00851CC4"/>
    <w:rsid w:val="00864A32"/>
    <w:rsid w:val="00870614"/>
    <w:rsid w:val="00873BA5"/>
    <w:rsid w:val="00876FE8"/>
    <w:rsid w:val="00887FCF"/>
    <w:rsid w:val="008926E0"/>
    <w:rsid w:val="008C1B8B"/>
    <w:rsid w:val="008C642A"/>
    <w:rsid w:val="008C69F9"/>
    <w:rsid w:val="008E0E7E"/>
    <w:rsid w:val="008E11D5"/>
    <w:rsid w:val="008F0BE0"/>
    <w:rsid w:val="00900DAE"/>
    <w:rsid w:val="00914DE0"/>
    <w:rsid w:val="00943B69"/>
    <w:rsid w:val="00946914"/>
    <w:rsid w:val="00957C9D"/>
    <w:rsid w:val="009670F3"/>
    <w:rsid w:val="00973818"/>
    <w:rsid w:val="00975960"/>
    <w:rsid w:val="0097726C"/>
    <w:rsid w:val="009813CB"/>
    <w:rsid w:val="009A3618"/>
    <w:rsid w:val="009A5458"/>
    <w:rsid w:val="009A725B"/>
    <w:rsid w:val="009A754A"/>
    <w:rsid w:val="009B4A5D"/>
    <w:rsid w:val="009B607D"/>
    <w:rsid w:val="009B6D74"/>
    <w:rsid w:val="009B722D"/>
    <w:rsid w:val="009D3A41"/>
    <w:rsid w:val="009F2F31"/>
    <w:rsid w:val="009F5BFE"/>
    <w:rsid w:val="00A22DDA"/>
    <w:rsid w:val="00A279A2"/>
    <w:rsid w:val="00A30AFD"/>
    <w:rsid w:val="00A4226A"/>
    <w:rsid w:val="00A545BF"/>
    <w:rsid w:val="00A55827"/>
    <w:rsid w:val="00A6350A"/>
    <w:rsid w:val="00A63B6B"/>
    <w:rsid w:val="00A66369"/>
    <w:rsid w:val="00A67DF4"/>
    <w:rsid w:val="00A803B1"/>
    <w:rsid w:val="00A877BF"/>
    <w:rsid w:val="00AC1F4F"/>
    <w:rsid w:val="00AC7D72"/>
    <w:rsid w:val="00AD4766"/>
    <w:rsid w:val="00AF4351"/>
    <w:rsid w:val="00B16110"/>
    <w:rsid w:val="00B23C70"/>
    <w:rsid w:val="00B61364"/>
    <w:rsid w:val="00B7038A"/>
    <w:rsid w:val="00B87072"/>
    <w:rsid w:val="00B87291"/>
    <w:rsid w:val="00B92FEF"/>
    <w:rsid w:val="00BA0B74"/>
    <w:rsid w:val="00BC24B9"/>
    <w:rsid w:val="00BC74E0"/>
    <w:rsid w:val="00BD062E"/>
    <w:rsid w:val="00BD3D9E"/>
    <w:rsid w:val="00BD6039"/>
    <w:rsid w:val="00BD6EF1"/>
    <w:rsid w:val="00BE2468"/>
    <w:rsid w:val="00C07F1B"/>
    <w:rsid w:val="00C112BC"/>
    <w:rsid w:val="00C13863"/>
    <w:rsid w:val="00C13BB1"/>
    <w:rsid w:val="00C300D3"/>
    <w:rsid w:val="00C50903"/>
    <w:rsid w:val="00C5480E"/>
    <w:rsid w:val="00C7776C"/>
    <w:rsid w:val="00CC4D84"/>
    <w:rsid w:val="00CD364F"/>
    <w:rsid w:val="00CF146F"/>
    <w:rsid w:val="00CF6A48"/>
    <w:rsid w:val="00D078A2"/>
    <w:rsid w:val="00D133AA"/>
    <w:rsid w:val="00D16B10"/>
    <w:rsid w:val="00D23DA3"/>
    <w:rsid w:val="00D267CE"/>
    <w:rsid w:val="00D310BD"/>
    <w:rsid w:val="00D35E69"/>
    <w:rsid w:val="00D539A7"/>
    <w:rsid w:val="00D7224D"/>
    <w:rsid w:val="00D80154"/>
    <w:rsid w:val="00DF3791"/>
    <w:rsid w:val="00E15F45"/>
    <w:rsid w:val="00E24422"/>
    <w:rsid w:val="00E25CFF"/>
    <w:rsid w:val="00E51EBC"/>
    <w:rsid w:val="00E54177"/>
    <w:rsid w:val="00E6429A"/>
    <w:rsid w:val="00E67F8A"/>
    <w:rsid w:val="00EB23FE"/>
    <w:rsid w:val="00EC46FF"/>
    <w:rsid w:val="00EC4A04"/>
    <w:rsid w:val="00EC7191"/>
    <w:rsid w:val="00ED2415"/>
    <w:rsid w:val="00F10E0D"/>
    <w:rsid w:val="00F1174B"/>
    <w:rsid w:val="00F2469D"/>
    <w:rsid w:val="00F32077"/>
    <w:rsid w:val="00F33704"/>
    <w:rsid w:val="00F611B8"/>
    <w:rsid w:val="00F75517"/>
    <w:rsid w:val="00F92309"/>
    <w:rsid w:val="00FA480B"/>
    <w:rsid w:val="00FB2560"/>
    <w:rsid w:val="00FB38CD"/>
    <w:rsid w:val="00FC657D"/>
    <w:rsid w:val="00FD3D00"/>
    <w:rsid w:val="00FE67B5"/>
    <w:rsid w:val="019C690B"/>
    <w:rsid w:val="03C0B4EC"/>
    <w:rsid w:val="04AE2F81"/>
    <w:rsid w:val="077CA916"/>
    <w:rsid w:val="07AD4C5B"/>
    <w:rsid w:val="1537B721"/>
    <w:rsid w:val="170E2785"/>
    <w:rsid w:val="1A7F5270"/>
    <w:rsid w:val="2148257F"/>
    <w:rsid w:val="23AC6E3E"/>
    <w:rsid w:val="24DDE436"/>
    <w:rsid w:val="24E2FB7D"/>
    <w:rsid w:val="27774F48"/>
    <w:rsid w:val="2C6DD835"/>
    <w:rsid w:val="2CB668D0"/>
    <w:rsid w:val="35FB8775"/>
    <w:rsid w:val="39E714D2"/>
    <w:rsid w:val="4027433F"/>
    <w:rsid w:val="454D3FDC"/>
    <w:rsid w:val="47AD8C99"/>
    <w:rsid w:val="47E5D12A"/>
    <w:rsid w:val="48077B00"/>
    <w:rsid w:val="4C3654BA"/>
    <w:rsid w:val="4E94C50A"/>
    <w:rsid w:val="4F0F35F5"/>
    <w:rsid w:val="4FB7AE80"/>
    <w:rsid w:val="5B05AFA8"/>
    <w:rsid w:val="5BB54330"/>
    <w:rsid w:val="5C91C1FC"/>
    <w:rsid w:val="5CB469B5"/>
    <w:rsid w:val="618055B4"/>
    <w:rsid w:val="63B6B687"/>
    <w:rsid w:val="65A6D9C7"/>
    <w:rsid w:val="6900CE78"/>
    <w:rsid w:val="6E6F049F"/>
    <w:rsid w:val="70914D25"/>
    <w:rsid w:val="70F7CCA9"/>
    <w:rsid w:val="75F4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201A5"/>
  <w15:docId w15:val="{D6EC1476-06C3-48C5-9976-A535E26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0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link w:val="KartadokumentaChar"/>
    <w:uiPriority w:val="99"/>
    <w:semiHidden/>
    <w:unhideWhenUsed/>
    <w:rsid w:val="002A3C9F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2A3C9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6B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6B1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16B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6B10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43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432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B1264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3B1264"/>
  </w:style>
  <w:style w:type="character" w:customStyle="1" w:styleId="eop">
    <w:name w:val="eop"/>
    <w:basedOn w:val="Zadanifontodlomka"/>
    <w:rsid w:val="003B1264"/>
  </w:style>
  <w:style w:type="paragraph" w:styleId="Odlomakpopisa">
    <w:name w:val="List Paragraph"/>
    <w:basedOn w:val="Normal"/>
    <w:uiPriority w:val="34"/>
    <w:qFormat/>
    <w:rsid w:val="0048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31427AB79F94A87DC25A0FAFD5395" ma:contentTypeVersion="4" ma:contentTypeDescription="Stvaranje novog dokumenta." ma:contentTypeScope="" ma:versionID="dc4974ebb7b93b2be32905a537a28b32">
  <xsd:schema xmlns:xsd="http://www.w3.org/2001/XMLSchema" xmlns:xs="http://www.w3.org/2001/XMLSchema" xmlns:p="http://schemas.microsoft.com/office/2006/metadata/properties" xmlns:ns2="0b1e5bf7-de39-4d27-831f-7adec695c1a1" targetNamespace="http://schemas.microsoft.com/office/2006/metadata/properties" ma:root="true" ma:fieldsID="910195051ff374b64497f3d914ed482b" ns2:_="">
    <xsd:import namespace="0b1e5bf7-de39-4d27-831f-7adec695c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e5bf7-de39-4d27-831f-7adec695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9318E-D48C-4B9B-BB6D-61363BA267F7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0D3A4-4771-47F4-B88E-32EBBC3D4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2291B-DDA8-4859-9305-288664E6540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b1e5bf7-de39-4d27-831f-7adec695c1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413</Characters>
  <Application>Microsoft Office Word</Application>
  <DocSecurity>0</DocSecurity>
  <Lines>3</Lines>
  <Paragraphs>1</Paragraphs>
  <ScaleCrop>false</ScaleCrop>
  <Company>skola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UČENIKA ZA IVER</dc:title>
  <dc:creator>Jasenka</dc:creator>
  <cp:lastModifiedBy>Katarina Rajković</cp:lastModifiedBy>
  <cp:revision>3</cp:revision>
  <cp:lastPrinted>2024-09-18T07:46:00Z</cp:lastPrinted>
  <dcterms:created xsi:type="dcterms:W3CDTF">2024-10-08T12:59:00Z</dcterms:created>
  <dcterms:modified xsi:type="dcterms:W3CDTF">2024-10-08T13:01:00Z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0x010100F6231427AB79F94A87DC25A0FAFD5395</vt:lpwstr>
  </property>
</Properties>
</file>